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41FF1" w14:textId="0E015454" w:rsidR="00AF54D8" w:rsidRPr="004E64F3" w:rsidRDefault="00EF57CE" w:rsidP="004E64F3">
      <w:pPr>
        <w:pStyle w:val="NoSpacing"/>
        <w:jc w:val="center"/>
        <w:rPr>
          <w:rFonts w:cstheme="minorHAnsi"/>
          <w:b/>
        </w:rPr>
      </w:pPr>
      <w:r w:rsidRPr="004E64F3">
        <w:rPr>
          <w:rFonts w:cstheme="minorHAnsi"/>
          <w:b/>
          <w:sz w:val="28"/>
          <w:szCs w:val="28"/>
        </w:rPr>
        <w:t>STUDENT INTERNSHIP AP</w:t>
      </w:r>
      <w:r w:rsidR="00AF54D8" w:rsidRPr="004E64F3">
        <w:rPr>
          <w:rFonts w:cstheme="minorHAnsi"/>
          <w:b/>
          <w:sz w:val="28"/>
          <w:szCs w:val="28"/>
        </w:rPr>
        <w:t>P</w:t>
      </w:r>
      <w:r w:rsidRPr="004E64F3">
        <w:rPr>
          <w:rFonts w:cstheme="minorHAnsi"/>
          <w:b/>
          <w:sz w:val="28"/>
          <w:szCs w:val="28"/>
        </w:rPr>
        <w:t>LICATION FORM</w:t>
      </w:r>
      <w:r w:rsidR="004E64F3">
        <w:rPr>
          <w:rFonts w:cstheme="minorHAnsi"/>
          <w:b/>
        </w:rPr>
        <w:br/>
      </w:r>
    </w:p>
    <w:p w14:paraId="45EA27CF" w14:textId="77777777" w:rsidR="00EC44E0" w:rsidRPr="00E846F4" w:rsidRDefault="00EC44E0" w:rsidP="00A352C0">
      <w:pPr>
        <w:pStyle w:val="NoSpacing"/>
        <w:jc w:val="both"/>
        <w:rPr>
          <w:rFonts w:cstheme="minorHAnsi"/>
        </w:rPr>
      </w:pPr>
      <w:r w:rsidRPr="00E846F4">
        <w:rPr>
          <w:rFonts w:cstheme="minorHAnsi"/>
        </w:rPr>
        <w:t xml:space="preserve">To </w:t>
      </w:r>
      <w:r w:rsidR="000A576C" w:rsidRPr="00E846F4">
        <w:rPr>
          <w:rFonts w:cstheme="minorHAnsi"/>
        </w:rPr>
        <w:t>Whom It May Concern</w:t>
      </w:r>
      <w:r w:rsidRPr="00E846F4">
        <w:rPr>
          <w:rFonts w:cstheme="minorHAnsi"/>
        </w:rPr>
        <w:t>,</w:t>
      </w:r>
    </w:p>
    <w:p w14:paraId="43061713" w14:textId="77777777" w:rsidR="00A352C0" w:rsidRPr="00E846F4" w:rsidRDefault="00A352C0" w:rsidP="00A352C0">
      <w:pPr>
        <w:pStyle w:val="NoSpacing"/>
        <w:jc w:val="both"/>
        <w:rPr>
          <w:rFonts w:cstheme="minorHAnsi"/>
        </w:rPr>
      </w:pPr>
    </w:p>
    <w:p w14:paraId="31B7CDFE" w14:textId="22884773" w:rsidR="005776A7" w:rsidRPr="00E846F4" w:rsidRDefault="000B63CD" w:rsidP="00A352C0">
      <w:pPr>
        <w:pStyle w:val="NoSpacing"/>
        <w:jc w:val="both"/>
        <w:rPr>
          <w:rFonts w:cstheme="minorHAnsi"/>
          <w:color w:val="000000"/>
          <w:shd w:val="clear" w:color="auto" w:fill="FFFFFF"/>
        </w:rPr>
      </w:pPr>
      <w:r w:rsidRPr="00E846F4">
        <w:rPr>
          <w:rFonts w:cstheme="minorHAnsi"/>
          <w:color w:val="000000"/>
          <w:shd w:val="clear" w:color="auto" w:fill="FFFFFF"/>
        </w:rPr>
        <w:t xml:space="preserve">The students </w:t>
      </w:r>
      <w:r w:rsidR="004E64F3" w:rsidRPr="00E846F4">
        <w:rPr>
          <w:rFonts w:cstheme="minorHAnsi"/>
          <w:color w:val="000000"/>
          <w:shd w:val="clear" w:color="auto" w:fill="FFFFFF"/>
        </w:rPr>
        <w:t>at</w:t>
      </w:r>
      <w:r w:rsidRPr="00E846F4">
        <w:rPr>
          <w:rFonts w:cstheme="minorHAnsi"/>
          <w:color w:val="000000"/>
          <w:shd w:val="clear" w:color="auto" w:fill="FFFFFF"/>
        </w:rPr>
        <w:t xml:space="preserve"> the International University of Sarajevo</w:t>
      </w:r>
      <w:r w:rsidR="005776A7" w:rsidRPr="00E846F4">
        <w:rPr>
          <w:rFonts w:cstheme="minorHAnsi"/>
          <w:color w:val="000000"/>
          <w:shd w:val="clear" w:color="auto" w:fill="FFFFFF"/>
        </w:rPr>
        <w:t xml:space="preserve"> (IUS)</w:t>
      </w:r>
      <w:r w:rsidRPr="00E846F4">
        <w:rPr>
          <w:rFonts w:cstheme="minorHAnsi"/>
          <w:color w:val="000000"/>
          <w:shd w:val="clear" w:color="auto" w:fill="FFFFFF"/>
        </w:rPr>
        <w:t xml:space="preserve"> </w:t>
      </w:r>
      <w:r w:rsidR="005776A7" w:rsidRPr="00E846F4">
        <w:rPr>
          <w:rFonts w:cstheme="minorHAnsi"/>
          <w:color w:val="000000"/>
          <w:shd w:val="clear" w:color="auto" w:fill="FFFFFF"/>
        </w:rPr>
        <w:t>have</w:t>
      </w:r>
      <w:r w:rsidRPr="00E846F4">
        <w:rPr>
          <w:rFonts w:cstheme="minorHAnsi"/>
          <w:color w:val="000000"/>
          <w:shd w:val="clear" w:color="auto" w:fill="FFFFFF"/>
        </w:rPr>
        <w:t xml:space="preserve"> </w:t>
      </w:r>
      <w:r w:rsidR="005776A7" w:rsidRPr="00E846F4">
        <w:rPr>
          <w:rFonts w:cstheme="minorHAnsi"/>
          <w:color w:val="000000"/>
          <w:shd w:val="clear" w:color="auto" w:fill="FFFFFF"/>
        </w:rPr>
        <w:t>mandatory</w:t>
      </w:r>
      <w:r w:rsidRPr="00E846F4">
        <w:rPr>
          <w:rFonts w:cstheme="minorHAnsi"/>
          <w:color w:val="000000"/>
          <w:shd w:val="clear" w:color="auto" w:fill="FFFFFF"/>
        </w:rPr>
        <w:t xml:space="preserve"> internship</w:t>
      </w:r>
      <w:r w:rsidR="005776A7" w:rsidRPr="00E846F4">
        <w:rPr>
          <w:rFonts w:cstheme="minorHAnsi"/>
          <w:color w:val="000000"/>
          <w:shd w:val="clear" w:color="auto" w:fill="FFFFFF"/>
        </w:rPr>
        <w:t xml:space="preserve"> </w:t>
      </w:r>
      <w:r w:rsidR="004E64F3" w:rsidRPr="00E846F4">
        <w:rPr>
          <w:rFonts w:cstheme="minorHAnsi"/>
          <w:color w:val="000000"/>
          <w:shd w:val="clear" w:color="auto" w:fill="FFFFFF"/>
        </w:rPr>
        <w:t>periods</w:t>
      </w:r>
      <w:r w:rsidRPr="00E846F4">
        <w:rPr>
          <w:rFonts w:cstheme="minorHAnsi"/>
          <w:color w:val="000000"/>
          <w:shd w:val="clear" w:color="auto" w:fill="FFFFFF"/>
        </w:rPr>
        <w:t xml:space="preserve"> at institutions and companies </w:t>
      </w:r>
      <w:r w:rsidR="005776A7" w:rsidRPr="00E846F4">
        <w:rPr>
          <w:rFonts w:cstheme="minorHAnsi"/>
          <w:color w:val="000000"/>
          <w:shd w:val="clear" w:color="auto" w:fill="FFFFFF"/>
        </w:rPr>
        <w:t>before they complete their undergraduate studies</w:t>
      </w:r>
      <w:r w:rsidRPr="00E846F4">
        <w:rPr>
          <w:rFonts w:cstheme="minorHAnsi"/>
          <w:color w:val="000000"/>
          <w:shd w:val="clear" w:color="auto" w:fill="FFFFFF"/>
        </w:rPr>
        <w:t xml:space="preserve">. </w:t>
      </w:r>
    </w:p>
    <w:p w14:paraId="392ED884" w14:textId="77777777" w:rsidR="005776A7" w:rsidRPr="00E846F4" w:rsidRDefault="005776A7" w:rsidP="00A352C0">
      <w:pPr>
        <w:pStyle w:val="NoSpacing"/>
        <w:jc w:val="both"/>
        <w:rPr>
          <w:rFonts w:cstheme="minorHAnsi"/>
          <w:color w:val="000000"/>
          <w:shd w:val="clear" w:color="auto" w:fill="FFFFFF"/>
        </w:rPr>
      </w:pPr>
    </w:p>
    <w:p w14:paraId="5BB01CCD" w14:textId="08314049" w:rsidR="00A352C0" w:rsidRPr="00E846F4" w:rsidRDefault="005776A7" w:rsidP="00A352C0">
      <w:pPr>
        <w:pStyle w:val="NoSpacing"/>
        <w:jc w:val="both"/>
        <w:rPr>
          <w:rFonts w:cstheme="minorHAnsi"/>
          <w:color w:val="000000"/>
        </w:rPr>
      </w:pPr>
      <w:r w:rsidRPr="00E846F4">
        <w:rPr>
          <w:rFonts w:cstheme="minorHAnsi"/>
          <w:color w:val="000000"/>
          <w:shd w:val="clear" w:color="auto" w:fill="FFFFFF"/>
        </w:rPr>
        <w:t>Therefore, o</w:t>
      </w:r>
      <w:r w:rsidR="000B63CD" w:rsidRPr="00E846F4">
        <w:rPr>
          <w:rFonts w:cstheme="minorHAnsi"/>
          <w:color w:val="000000"/>
        </w:rPr>
        <w:t>ur student</w:t>
      </w:r>
      <w:r w:rsidRPr="00E846F4">
        <w:rPr>
          <w:rFonts w:cstheme="minorHAnsi"/>
          <w:color w:val="000000"/>
        </w:rPr>
        <w:t>,</w:t>
      </w:r>
      <w:r w:rsidR="000B63CD" w:rsidRPr="00E846F4">
        <w:rPr>
          <w:rFonts w:cstheme="minorHAnsi"/>
          <w:color w:val="000000"/>
        </w:rPr>
        <w:t xml:space="preserve"> whose details </w:t>
      </w:r>
      <w:r w:rsidRPr="00E846F4">
        <w:rPr>
          <w:rFonts w:cstheme="minorHAnsi"/>
          <w:color w:val="000000"/>
        </w:rPr>
        <w:t>you may find</w:t>
      </w:r>
      <w:r w:rsidR="000B63CD" w:rsidRPr="00E846F4">
        <w:rPr>
          <w:rFonts w:cstheme="minorHAnsi"/>
          <w:color w:val="000000"/>
        </w:rPr>
        <w:t xml:space="preserve"> below will do </w:t>
      </w:r>
      <w:r w:rsidRPr="00E846F4">
        <w:rPr>
          <w:rFonts w:cstheme="minorHAnsi"/>
          <w:color w:val="000000"/>
        </w:rPr>
        <w:t>______</w:t>
      </w:r>
      <w:r w:rsidR="000B63CD" w:rsidRPr="00E846F4">
        <w:rPr>
          <w:rFonts w:cstheme="minorHAnsi"/>
          <w:color w:val="000000"/>
        </w:rPr>
        <w:t xml:space="preserve"> days of his/her internship at your institution and during this period, </w:t>
      </w:r>
      <w:r w:rsidR="000B63CD" w:rsidRPr="00E846F4">
        <w:rPr>
          <w:rFonts w:cstheme="minorHAnsi"/>
          <w:b/>
          <w:bCs/>
          <w:color w:val="000000"/>
        </w:rPr>
        <w:t xml:space="preserve">his/her insurance will be covered by our </w:t>
      </w:r>
      <w:r w:rsidRPr="00E846F4">
        <w:rPr>
          <w:rFonts w:cstheme="minorHAnsi"/>
          <w:b/>
          <w:bCs/>
          <w:color w:val="000000"/>
        </w:rPr>
        <w:t>u</w:t>
      </w:r>
      <w:r w:rsidR="000B63CD" w:rsidRPr="00E846F4">
        <w:rPr>
          <w:rFonts w:cstheme="minorHAnsi"/>
          <w:b/>
          <w:bCs/>
          <w:color w:val="000000"/>
        </w:rPr>
        <w:t>niversity</w:t>
      </w:r>
      <w:r w:rsidR="000B63CD" w:rsidRPr="00E846F4">
        <w:rPr>
          <w:rFonts w:cstheme="minorHAnsi"/>
          <w:color w:val="000000"/>
        </w:rPr>
        <w:t xml:space="preserve">. </w:t>
      </w:r>
    </w:p>
    <w:p w14:paraId="4085E10F" w14:textId="77777777" w:rsidR="002120F6" w:rsidRPr="00E846F4" w:rsidRDefault="002120F6" w:rsidP="00A352C0">
      <w:pPr>
        <w:pStyle w:val="NoSpacing"/>
        <w:jc w:val="both"/>
        <w:rPr>
          <w:rFonts w:cstheme="minorHAnsi"/>
        </w:rPr>
      </w:pPr>
    </w:p>
    <w:tbl>
      <w:tblPr>
        <w:tblStyle w:val="TableGrid"/>
        <w:tblW w:w="0" w:type="auto"/>
        <w:tblLook w:val="04A0" w:firstRow="1" w:lastRow="0" w:firstColumn="1" w:lastColumn="0" w:noHBand="0" w:noVBand="1"/>
      </w:tblPr>
      <w:tblGrid>
        <w:gridCol w:w="1660"/>
        <w:gridCol w:w="698"/>
        <w:gridCol w:w="949"/>
        <w:gridCol w:w="472"/>
        <w:gridCol w:w="814"/>
        <w:gridCol w:w="2024"/>
        <w:gridCol w:w="324"/>
        <w:gridCol w:w="1267"/>
        <w:gridCol w:w="1755"/>
      </w:tblGrid>
      <w:tr w:rsidR="002120F6" w:rsidRPr="00E846F4" w14:paraId="20A0F62B" w14:textId="77777777" w:rsidTr="004E64F3">
        <w:trPr>
          <w:trHeight w:val="219"/>
        </w:trPr>
        <w:tc>
          <w:tcPr>
            <w:tcW w:w="9963" w:type="dxa"/>
            <w:gridSpan w:val="9"/>
            <w:shd w:val="clear" w:color="auto" w:fill="D9D9D9" w:themeFill="background1" w:themeFillShade="D9"/>
            <w:vAlign w:val="center"/>
          </w:tcPr>
          <w:p w14:paraId="7420927F" w14:textId="3470187A" w:rsidR="002120F6" w:rsidRPr="008D2CCB" w:rsidRDefault="002120F6" w:rsidP="00840066">
            <w:pPr>
              <w:spacing w:after="60"/>
              <w:jc w:val="center"/>
              <w:rPr>
                <w:rFonts w:cstheme="minorHAnsi"/>
                <w:b/>
                <w:i/>
                <w:sz w:val="20"/>
                <w:szCs w:val="20"/>
              </w:rPr>
            </w:pPr>
            <w:r w:rsidRPr="008D2CCB">
              <w:rPr>
                <w:rFonts w:cstheme="minorHAnsi"/>
                <w:b/>
                <w:i/>
                <w:sz w:val="20"/>
                <w:szCs w:val="20"/>
              </w:rPr>
              <w:t>STUDENT INFORMATION</w:t>
            </w:r>
          </w:p>
        </w:tc>
      </w:tr>
      <w:tr w:rsidR="002120F6" w:rsidRPr="00E846F4" w14:paraId="178C2CF4" w14:textId="77777777" w:rsidTr="000C4779">
        <w:trPr>
          <w:trHeight w:val="219"/>
        </w:trPr>
        <w:tc>
          <w:tcPr>
            <w:tcW w:w="2358" w:type="dxa"/>
            <w:gridSpan w:val="2"/>
            <w:vAlign w:val="center"/>
          </w:tcPr>
          <w:p w14:paraId="7064DD3A" w14:textId="4B67D178" w:rsidR="002120F6" w:rsidRPr="008D2CCB" w:rsidRDefault="002120F6" w:rsidP="00353785">
            <w:pPr>
              <w:spacing w:after="60"/>
              <w:rPr>
                <w:rFonts w:cstheme="minorHAnsi"/>
                <w:b/>
                <w:bCs/>
                <w:iCs/>
                <w:sz w:val="20"/>
                <w:szCs w:val="20"/>
              </w:rPr>
            </w:pPr>
            <w:r w:rsidRPr="008D2CCB">
              <w:rPr>
                <w:rFonts w:cstheme="minorHAnsi"/>
                <w:b/>
                <w:bCs/>
                <w:sz w:val="20"/>
                <w:szCs w:val="20"/>
              </w:rPr>
              <w:t>Name</w:t>
            </w:r>
          </w:p>
        </w:tc>
        <w:tc>
          <w:tcPr>
            <w:tcW w:w="2235" w:type="dxa"/>
            <w:gridSpan w:val="3"/>
            <w:vAlign w:val="center"/>
          </w:tcPr>
          <w:p w14:paraId="5A1095FA" w14:textId="76031C62" w:rsidR="002120F6" w:rsidRPr="008D2CCB" w:rsidRDefault="002120F6" w:rsidP="00353785">
            <w:pPr>
              <w:spacing w:after="60"/>
              <w:rPr>
                <w:rFonts w:cstheme="minorHAnsi"/>
                <w:iCs/>
                <w:sz w:val="20"/>
                <w:szCs w:val="20"/>
              </w:rPr>
            </w:pPr>
          </w:p>
        </w:tc>
        <w:tc>
          <w:tcPr>
            <w:tcW w:w="3615" w:type="dxa"/>
            <w:gridSpan w:val="3"/>
            <w:vAlign w:val="center"/>
          </w:tcPr>
          <w:p w14:paraId="2C417F7B" w14:textId="3D3CF019" w:rsidR="002120F6" w:rsidRPr="008D2CCB" w:rsidRDefault="00E846F4" w:rsidP="00353785">
            <w:pPr>
              <w:spacing w:after="60"/>
              <w:rPr>
                <w:rFonts w:cstheme="minorHAnsi"/>
                <w:b/>
                <w:bCs/>
                <w:iCs/>
                <w:sz w:val="20"/>
                <w:szCs w:val="20"/>
              </w:rPr>
            </w:pPr>
            <w:r w:rsidRPr="008D2CCB">
              <w:rPr>
                <w:rFonts w:cstheme="minorHAnsi"/>
                <w:b/>
                <w:bCs/>
                <w:iCs/>
                <w:sz w:val="20"/>
                <w:szCs w:val="20"/>
              </w:rPr>
              <w:t>ID Card</w:t>
            </w:r>
            <w:r w:rsidR="004E64F3" w:rsidRPr="008D2CCB">
              <w:rPr>
                <w:rFonts w:cstheme="minorHAnsi"/>
                <w:b/>
                <w:bCs/>
                <w:iCs/>
                <w:sz w:val="20"/>
                <w:szCs w:val="20"/>
              </w:rPr>
              <w:t xml:space="preserve"> or passport</w:t>
            </w:r>
            <w:r w:rsidRPr="008D2CCB">
              <w:rPr>
                <w:rFonts w:cstheme="minorHAnsi"/>
                <w:b/>
                <w:bCs/>
                <w:iCs/>
                <w:sz w:val="20"/>
                <w:szCs w:val="20"/>
              </w:rPr>
              <w:t xml:space="preserve"> Number</w:t>
            </w:r>
          </w:p>
        </w:tc>
        <w:tc>
          <w:tcPr>
            <w:tcW w:w="1755" w:type="dxa"/>
            <w:vAlign w:val="center"/>
          </w:tcPr>
          <w:p w14:paraId="4956872A" w14:textId="204FB0E2" w:rsidR="002120F6" w:rsidRPr="008D2CCB" w:rsidRDefault="002120F6" w:rsidP="00353785">
            <w:pPr>
              <w:spacing w:after="60"/>
              <w:rPr>
                <w:rFonts w:cstheme="minorHAnsi"/>
                <w:iCs/>
                <w:sz w:val="20"/>
                <w:szCs w:val="20"/>
              </w:rPr>
            </w:pPr>
          </w:p>
        </w:tc>
      </w:tr>
      <w:tr w:rsidR="002120F6" w:rsidRPr="00E846F4" w14:paraId="775C33A1" w14:textId="77777777" w:rsidTr="000C4779">
        <w:trPr>
          <w:trHeight w:val="219"/>
        </w:trPr>
        <w:tc>
          <w:tcPr>
            <w:tcW w:w="2358" w:type="dxa"/>
            <w:gridSpan w:val="2"/>
            <w:vAlign w:val="center"/>
          </w:tcPr>
          <w:p w14:paraId="2C9249A4" w14:textId="63BDCA12" w:rsidR="002120F6" w:rsidRPr="008D2CCB" w:rsidRDefault="00E846F4" w:rsidP="00353785">
            <w:pPr>
              <w:spacing w:before="60" w:after="40"/>
              <w:rPr>
                <w:rFonts w:cstheme="minorHAnsi"/>
                <w:b/>
                <w:bCs/>
                <w:iCs/>
                <w:sz w:val="20"/>
                <w:szCs w:val="20"/>
              </w:rPr>
            </w:pPr>
            <w:r w:rsidRPr="008D2CCB">
              <w:rPr>
                <w:rFonts w:cstheme="minorHAnsi"/>
                <w:b/>
                <w:bCs/>
                <w:sz w:val="20"/>
                <w:szCs w:val="20"/>
              </w:rPr>
              <w:t>Surname</w:t>
            </w:r>
          </w:p>
        </w:tc>
        <w:tc>
          <w:tcPr>
            <w:tcW w:w="2235" w:type="dxa"/>
            <w:gridSpan w:val="3"/>
            <w:vAlign w:val="center"/>
          </w:tcPr>
          <w:p w14:paraId="031FEB61" w14:textId="77777777" w:rsidR="002120F6" w:rsidRPr="008D2CCB" w:rsidRDefault="002120F6" w:rsidP="00353785">
            <w:pPr>
              <w:spacing w:after="60"/>
              <w:rPr>
                <w:rFonts w:cstheme="minorHAnsi"/>
                <w:iCs/>
                <w:sz w:val="20"/>
                <w:szCs w:val="20"/>
              </w:rPr>
            </w:pPr>
          </w:p>
        </w:tc>
        <w:tc>
          <w:tcPr>
            <w:tcW w:w="3615" w:type="dxa"/>
            <w:gridSpan w:val="3"/>
            <w:vAlign w:val="center"/>
          </w:tcPr>
          <w:p w14:paraId="7A9590B2" w14:textId="443FB6D0" w:rsidR="002120F6" w:rsidRPr="008D2CCB" w:rsidRDefault="00E846F4" w:rsidP="00353785">
            <w:pPr>
              <w:spacing w:after="60"/>
              <w:rPr>
                <w:rFonts w:cstheme="minorHAnsi"/>
                <w:b/>
                <w:bCs/>
                <w:iCs/>
                <w:sz w:val="20"/>
                <w:szCs w:val="20"/>
              </w:rPr>
            </w:pPr>
            <w:r w:rsidRPr="008D2CCB">
              <w:rPr>
                <w:rFonts w:cstheme="minorHAnsi"/>
                <w:b/>
                <w:bCs/>
                <w:sz w:val="20"/>
                <w:szCs w:val="20"/>
              </w:rPr>
              <w:t>Place of Issue</w:t>
            </w:r>
          </w:p>
        </w:tc>
        <w:tc>
          <w:tcPr>
            <w:tcW w:w="1755" w:type="dxa"/>
            <w:vAlign w:val="center"/>
          </w:tcPr>
          <w:p w14:paraId="56DD002A" w14:textId="77777777" w:rsidR="002120F6" w:rsidRPr="008D2CCB" w:rsidRDefault="002120F6" w:rsidP="00353785">
            <w:pPr>
              <w:spacing w:after="60"/>
              <w:rPr>
                <w:rFonts w:cstheme="minorHAnsi"/>
                <w:iCs/>
                <w:sz w:val="20"/>
                <w:szCs w:val="20"/>
              </w:rPr>
            </w:pPr>
          </w:p>
        </w:tc>
      </w:tr>
      <w:tr w:rsidR="00E846F4" w:rsidRPr="00E846F4" w14:paraId="42CDA801" w14:textId="77777777" w:rsidTr="000C4779">
        <w:trPr>
          <w:trHeight w:val="219"/>
        </w:trPr>
        <w:tc>
          <w:tcPr>
            <w:tcW w:w="2358" w:type="dxa"/>
            <w:gridSpan w:val="2"/>
            <w:vAlign w:val="center"/>
          </w:tcPr>
          <w:p w14:paraId="76655CFF" w14:textId="6E8A8610" w:rsidR="00E846F4" w:rsidRPr="008D2CCB" w:rsidRDefault="00E846F4" w:rsidP="00E846F4">
            <w:pPr>
              <w:spacing w:before="60" w:after="40"/>
              <w:rPr>
                <w:rFonts w:cstheme="minorHAnsi"/>
                <w:b/>
                <w:bCs/>
                <w:iCs/>
                <w:sz w:val="20"/>
                <w:szCs w:val="20"/>
              </w:rPr>
            </w:pPr>
            <w:r w:rsidRPr="008D2CCB">
              <w:rPr>
                <w:rFonts w:cstheme="minorHAnsi"/>
                <w:b/>
                <w:bCs/>
                <w:sz w:val="20"/>
                <w:szCs w:val="20"/>
              </w:rPr>
              <w:t>Father’s Name</w:t>
            </w:r>
          </w:p>
        </w:tc>
        <w:tc>
          <w:tcPr>
            <w:tcW w:w="2235" w:type="dxa"/>
            <w:gridSpan w:val="3"/>
            <w:vAlign w:val="center"/>
          </w:tcPr>
          <w:p w14:paraId="29AD95A7" w14:textId="77777777" w:rsidR="00E846F4" w:rsidRPr="008D2CCB" w:rsidRDefault="00E846F4" w:rsidP="00E846F4">
            <w:pPr>
              <w:spacing w:after="60"/>
              <w:rPr>
                <w:rFonts w:cstheme="minorHAnsi"/>
                <w:iCs/>
                <w:sz w:val="20"/>
                <w:szCs w:val="20"/>
              </w:rPr>
            </w:pPr>
          </w:p>
        </w:tc>
        <w:tc>
          <w:tcPr>
            <w:tcW w:w="3615" w:type="dxa"/>
            <w:gridSpan w:val="3"/>
            <w:vAlign w:val="center"/>
          </w:tcPr>
          <w:p w14:paraId="0352FA9E" w14:textId="1371D45B" w:rsidR="00E846F4" w:rsidRPr="008D2CCB" w:rsidRDefault="00E846F4" w:rsidP="00E846F4">
            <w:pPr>
              <w:spacing w:after="60"/>
              <w:rPr>
                <w:rFonts w:cstheme="minorHAnsi"/>
                <w:b/>
                <w:bCs/>
                <w:iCs/>
                <w:sz w:val="20"/>
                <w:szCs w:val="20"/>
              </w:rPr>
            </w:pPr>
            <w:r w:rsidRPr="008D2CCB">
              <w:rPr>
                <w:rFonts w:cstheme="minorHAnsi"/>
                <w:b/>
                <w:bCs/>
                <w:sz w:val="20"/>
                <w:szCs w:val="20"/>
              </w:rPr>
              <w:t>Date of Issue</w:t>
            </w:r>
          </w:p>
        </w:tc>
        <w:tc>
          <w:tcPr>
            <w:tcW w:w="1755" w:type="dxa"/>
            <w:vAlign w:val="center"/>
          </w:tcPr>
          <w:p w14:paraId="216535CC" w14:textId="77777777" w:rsidR="00E846F4" w:rsidRPr="008D2CCB" w:rsidRDefault="00E846F4" w:rsidP="00E846F4">
            <w:pPr>
              <w:spacing w:after="60"/>
              <w:rPr>
                <w:rFonts w:cstheme="minorHAnsi"/>
                <w:iCs/>
                <w:sz w:val="20"/>
                <w:szCs w:val="20"/>
              </w:rPr>
            </w:pPr>
          </w:p>
        </w:tc>
      </w:tr>
      <w:tr w:rsidR="00E846F4" w:rsidRPr="00E846F4" w14:paraId="6C102EDD" w14:textId="77777777" w:rsidTr="000C4779">
        <w:trPr>
          <w:trHeight w:val="219"/>
        </w:trPr>
        <w:tc>
          <w:tcPr>
            <w:tcW w:w="2358" w:type="dxa"/>
            <w:gridSpan w:val="2"/>
            <w:vAlign w:val="center"/>
          </w:tcPr>
          <w:p w14:paraId="49796C4C" w14:textId="5345FD63" w:rsidR="00E846F4" w:rsidRPr="008D2CCB" w:rsidRDefault="00E846F4" w:rsidP="00E846F4">
            <w:pPr>
              <w:spacing w:before="60" w:after="40"/>
              <w:rPr>
                <w:rFonts w:cstheme="minorHAnsi"/>
                <w:b/>
                <w:bCs/>
                <w:iCs/>
                <w:sz w:val="20"/>
                <w:szCs w:val="20"/>
              </w:rPr>
            </w:pPr>
            <w:r w:rsidRPr="008D2CCB">
              <w:rPr>
                <w:rFonts w:cstheme="minorHAnsi"/>
                <w:b/>
                <w:bCs/>
                <w:sz w:val="20"/>
                <w:szCs w:val="20"/>
              </w:rPr>
              <w:t>Mother’s Name</w:t>
            </w:r>
          </w:p>
        </w:tc>
        <w:tc>
          <w:tcPr>
            <w:tcW w:w="2235" w:type="dxa"/>
            <w:gridSpan w:val="3"/>
            <w:vAlign w:val="center"/>
          </w:tcPr>
          <w:p w14:paraId="523C77F3" w14:textId="77777777" w:rsidR="00E846F4" w:rsidRPr="008D2CCB" w:rsidRDefault="00E846F4" w:rsidP="00E846F4">
            <w:pPr>
              <w:spacing w:after="60"/>
              <w:rPr>
                <w:rFonts w:cstheme="minorHAnsi"/>
                <w:iCs/>
                <w:sz w:val="20"/>
                <w:szCs w:val="20"/>
              </w:rPr>
            </w:pPr>
          </w:p>
        </w:tc>
        <w:tc>
          <w:tcPr>
            <w:tcW w:w="3615" w:type="dxa"/>
            <w:gridSpan w:val="3"/>
            <w:vAlign w:val="center"/>
          </w:tcPr>
          <w:p w14:paraId="74D28508" w14:textId="407FB33A" w:rsidR="00E846F4" w:rsidRPr="008D2CCB" w:rsidRDefault="00E846F4" w:rsidP="00E846F4">
            <w:pPr>
              <w:spacing w:after="60"/>
              <w:rPr>
                <w:rFonts w:cstheme="minorHAnsi"/>
                <w:b/>
                <w:bCs/>
                <w:iCs/>
                <w:sz w:val="20"/>
                <w:szCs w:val="20"/>
              </w:rPr>
            </w:pPr>
            <w:r w:rsidRPr="008D2CCB">
              <w:rPr>
                <w:rFonts w:cstheme="minorHAnsi"/>
                <w:b/>
                <w:bCs/>
                <w:sz w:val="20"/>
                <w:szCs w:val="20"/>
              </w:rPr>
              <w:t>Mobile Phone Number</w:t>
            </w:r>
          </w:p>
        </w:tc>
        <w:tc>
          <w:tcPr>
            <w:tcW w:w="1755" w:type="dxa"/>
            <w:vAlign w:val="center"/>
          </w:tcPr>
          <w:p w14:paraId="4B46895A" w14:textId="77777777" w:rsidR="00E846F4" w:rsidRPr="008D2CCB" w:rsidRDefault="00E846F4" w:rsidP="00E846F4">
            <w:pPr>
              <w:spacing w:after="60"/>
              <w:rPr>
                <w:rFonts w:cstheme="minorHAnsi"/>
                <w:iCs/>
                <w:sz w:val="20"/>
                <w:szCs w:val="20"/>
              </w:rPr>
            </w:pPr>
          </w:p>
        </w:tc>
      </w:tr>
      <w:tr w:rsidR="00E846F4" w:rsidRPr="00E846F4" w14:paraId="13E98E69" w14:textId="77777777" w:rsidTr="000C4779">
        <w:trPr>
          <w:trHeight w:val="219"/>
        </w:trPr>
        <w:tc>
          <w:tcPr>
            <w:tcW w:w="2358" w:type="dxa"/>
            <w:gridSpan w:val="2"/>
            <w:vAlign w:val="center"/>
          </w:tcPr>
          <w:p w14:paraId="33B13C84" w14:textId="3F169642" w:rsidR="00E846F4" w:rsidRPr="008D2CCB" w:rsidRDefault="00E846F4" w:rsidP="00E846F4">
            <w:pPr>
              <w:spacing w:after="60"/>
              <w:rPr>
                <w:rFonts w:cstheme="minorHAnsi"/>
                <w:b/>
                <w:bCs/>
                <w:iCs/>
                <w:sz w:val="20"/>
                <w:szCs w:val="20"/>
              </w:rPr>
            </w:pPr>
            <w:r w:rsidRPr="008D2CCB">
              <w:rPr>
                <w:rFonts w:cstheme="minorHAnsi"/>
                <w:b/>
                <w:bCs/>
                <w:sz w:val="20"/>
                <w:szCs w:val="20"/>
              </w:rPr>
              <w:t>Date of Birth</w:t>
            </w:r>
          </w:p>
        </w:tc>
        <w:tc>
          <w:tcPr>
            <w:tcW w:w="2235" w:type="dxa"/>
            <w:gridSpan w:val="3"/>
            <w:vAlign w:val="center"/>
          </w:tcPr>
          <w:p w14:paraId="316B6421" w14:textId="77777777" w:rsidR="00E846F4" w:rsidRPr="008D2CCB" w:rsidRDefault="00E846F4" w:rsidP="00E846F4">
            <w:pPr>
              <w:spacing w:after="60"/>
              <w:rPr>
                <w:rFonts w:cstheme="minorHAnsi"/>
                <w:iCs/>
                <w:sz w:val="20"/>
                <w:szCs w:val="20"/>
              </w:rPr>
            </w:pPr>
          </w:p>
        </w:tc>
        <w:tc>
          <w:tcPr>
            <w:tcW w:w="3615" w:type="dxa"/>
            <w:gridSpan w:val="3"/>
            <w:vAlign w:val="center"/>
          </w:tcPr>
          <w:p w14:paraId="7FED0719" w14:textId="7E0B9A5F" w:rsidR="00E846F4" w:rsidRPr="008D2CCB" w:rsidRDefault="00E846F4" w:rsidP="00E846F4">
            <w:pPr>
              <w:spacing w:after="60"/>
              <w:rPr>
                <w:rFonts w:cstheme="minorHAnsi"/>
                <w:b/>
                <w:bCs/>
                <w:iCs/>
                <w:sz w:val="20"/>
                <w:szCs w:val="20"/>
              </w:rPr>
            </w:pPr>
            <w:r w:rsidRPr="008D2CCB">
              <w:rPr>
                <w:rFonts w:cstheme="minorHAnsi"/>
                <w:b/>
                <w:bCs/>
                <w:sz w:val="20"/>
                <w:szCs w:val="20"/>
              </w:rPr>
              <w:t>Email</w:t>
            </w:r>
          </w:p>
        </w:tc>
        <w:tc>
          <w:tcPr>
            <w:tcW w:w="1755" w:type="dxa"/>
            <w:vAlign w:val="center"/>
          </w:tcPr>
          <w:p w14:paraId="4336445D" w14:textId="77777777" w:rsidR="00E846F4" w:rsidRPr="008D2CCB" w:rsidRDefault="00E846F4" w:rsidP="00E846F4">
            <w:pPr>
              <w:spacing w:after="60"/>
              <w:rPr>
                <w:rFonts w:cstheme="minorHAnsi"/>
                <w:iCs/>
                <w:sz w:val="20"/>
                <w:szCs w:val="20"/>
              </w:rPr>
            </w:pPr>
          </w:p>
        </w:tc>
      </w:tr>
      <w:tr w:rsidR="00E846F4" w:rsidRPr="00E846F4" w14:paraId="7A8CD291" w14:textId="77777777" w:rsidTr="000C4779">
        <w:trPr>
          <w:trHeight w:val="219"/>
        </w:trPr>
        <w:tc>
          <w:tcPr>
            <w:tcW w:w="2358" w:type="dxa"/>
            <w:gridSpan w:val="2"/>
            <w:vAlign w:val="center"/>
          </w:tcPr>
          <w:p w14:paraId="2473C579" w14:textId="608F2CE7" w:rsidR="00E846F4" w:rsidRPr="008D2CCB" w:rsidRDefault="00E846F4" w:rsidP="00E846F4">
            <w:pPr>
              <w:spacing w:after="60"/>
              <w:rPr>
                <w:rFonts w:cstheme="minorHAnsi"/>
                <w:b/>
                <w:bCs/>
                <w:iCs/>
                <w:sz w:val="20"/>
                <w:szCs w:val="20"/>
              </w:rPr>
            </w:pPr>
            <w:r w:rsidRPr="008D2CCB">
              <w:rPr>
                <w:rFonts w:cstheme="minorHAnsi"/>
                <w:b/>
                <w:bCs/>
                <w:sz w:val="20"/>
                <w:szCs w:val="20"/>
              </w:rPr>
              <w:t>Place of Birth</w:t>
            </w:r>
          </w:p>
        </w:tc>
        <w:tc>
          <w:tcPr>
            <w:tcW w:w="2235" w:type="dxa"/>
            <w:gridSpan w:val="3"/>
            <w:vAlign w:val="center"/>
          </w:tcPr>
          <w:p w14:paraId="086B6BE8" w14:textId="77777777" w:rsidR="00E846F4" w:rsidRPr="008D2CCB" w:rsidRDefault="00E846F4" w:rsidP="00E846F4">
            <w:pPr>
              <w:spacing w:after="60"/>
              <w:rPr>
                <w:rFonts w:cstheme="minorHAnsi"/>
                <w:iCs/>
                <w:sz w:val="20"/>
                <w:szCs w:val="20"/>
              </w:rPr>
            </w:pPr>
          </w:p>
        </w:tc>
        <w:tc>
          <w:tcPr>
            <w:tcW w:w="3615" w:type="dxa"/>
            <w:gridSpan w:val="3"/>
            <w:vAlign w:val="center"/>
          </w:tcPr>
          <w:p w14:paraId="1C17588F" w14:textId="7145D8E0" w:rsidR="00E846F4" w:rsidRPr="008D2CCB" w:rsidRDefault="00E846F4" w:rsidP="00E846F4">
            <w:pPr>
              <w:spacing w:after="60"/>
              <w:rPr>
                <w:rFonts w:cstheme="minorHAnsi"/>
                <w:b/>
                <w:bCs/>
                <w:iCs/>
                <w:sz w:val="20"/>
                <w:szCs w:val="20"/>
              </w:rPr>
            </w:pPr>
            <w:r w:rsidRPr="008D2CCB">
              <w:rPr>
                <w:rFonts w:cstheme="minorHAnsi"/>
                <w:b/>
                <w:bCs/>
                <w:sz w:val="20"/>
                <w:szCs w:val="20"/>
              </w:rPr>
              <w:t>Phone No</w:t>
            </w:r>
          </w:p>
        </w:tc>
        <w:tc>
          <w:tcPr>
            <w:tcW w:w="1755" w:type="dxa"/>
            <w:vAlign w:val="center"/>
          </w:tcPr>
          <w:p w14:paraId="46AD1F0B" w14:textId="77777777" w:rsidR="00E846F4" w:rsidRPr="008D2CCB" w:rsidRDefault="00E846F4" w:rsidP="00E846F4">
            <w:pPr>
              <w:spacing w:after="60"/>
              <w:rPr>
                <w:rFonts w:cstheme="minorHAnsi"/>
                <w:iCs/>
                <w:sz w:val="20"/>
                <w:szCs w:val="20"/>
              </w:rPr>
            </w:pPr>
          </w:p>
        </w:tc>
      </w:tr>
      <w:tr w:rsidR="00E846F4" w:rsidRPr="00E846F4" w14:paraId="3954C8D1" w14:textId="77777777" w:rsidTr="000C4779">
        <w:trPr>
          <w:trHeight w:val="219"/>
        </w:trPr>
        <w:tc>
          <w:tcPr>
            <w:tcW w:w="2358" w:type="dxa"/>
            <w:gridSpan w:val="2"/>
            <w:vAlign w:val="center"/>
          </w:tcPr>
          <w:p w14:paraId="581E1F37" w14:textId="63AA5D89" w:rsidR="00E846F4" w:rsidRPr="008D2CCB" w:rsidRDefault="00E846F4" w:rsidP="00E846F4">
            <w:pPr>
              <w:spacing w:after="60"/>
              <w:rPr>
                <w:rFonts w:cstheme="minorHAnsi"/>
                <w:b/>
                <w:bCs/>
                <w:iCs/>
                <w:sz w:val="20"/>
                <w:szCs w:val="20"/>
              </w:rPr>
            </w:pPr>
            <w:r w:rsidRPr="008D2CCB">
              <w:rPr>
                <w:rFonts w:cstheme="minorHAnsi"/>
                <w:b/>
                <w:bCs/>
                <w:sz w:val="20"/>
                <w:szCs w:val="20"/>
              </w:rPr>
              <w:t>Student ID Number</w:t>
            </w:r>
          </w:p>
        </w:tc>
        <w:tc>
          <w:tcPr>
            <w:tcW w:w="2235" w:type="dxa"/>
            <w:gridSpan w:val="3"/>
            <w:vAlign w:val="center"/>
          </w:tcPr>
          <w:p w14:paraId="16A0635D" w14:textId="77777777" w:rsidR="00E846F4" w:rsidRPr="008D2CCB" w:rsidRDefault="00E846F4" w:rsidP="00E846F4">
            <w:pPr>
              <w:spacing w:after="60"/>
              <w:rPr>
                <w:rFonts w:cstheme="minorHAnsi"/>
                <w:iCs/>
                <w:sz w:val="20"/>
                <w:szCs w:val="20"/>
              </w:rPr>
            </w:pPr>
          </w:p>
        </w:tc>
        <w:tc>
          <w:tcPr>
            <w:tcW w:w="3615" w:type="dxa"/>
            <w:gridSpan w:val="3"/>
            <w:vAlign w:val="center"/>
          </w:tcPr>
          <w:p w14:paraId="2210AD38" w14:textId="71A38917" w:rsidR="00E846F4" w:rsidRPr="008D2CCB" w:rsidRDefault="00B6772F" w:rsidP="00E846F4">
            <w:pPr>
              <w:spacing w:after="60"/>
              <w:rPr>
                <w:rFonts w:cstheme="minorHAnsi"/>
                <w:b/>
                <w:bCs/>
                <w:iCs/>
                <w:sz w:val="20"/>
                <w:szCs w:val="20"/>
              </w:rPr>
            </w:pPr>
            <w:r w:rsidRPr="008D2CCB">
              <w:rPr>
                <w:rFonts w:cstheme="minorHAnsi"/>
                <w:b/>
                <w:bCs/>
                <w:iCs/>
                <w:sz w:val="20"/>
                <w:szCs w:val="20"/>
              </w:rPr>
              <w:t>Faculty</w:t>
            </w:r>
          </w:p>
        </w:tc>
        <w:tc>
          <w:tcPr>
            <w:tcW w:w="1755" w:type="dxa"/>
            <w:vAlign w:val="center"/>
          </w:tcPr>
          <w:p w14:paraId="74D20D4A" w14:textId="77777777" w:rsidR="00E846F4" w:rsidRPr="008D2CCB" w:rsidRDefault="00E846F4" w:rsidP="00E846F4">
            <w:pPr>
              <w:spacing w:after="60"/>
              <w:rPr>
                <w:rFonts w:cstheme="minorHAnsi"/>
                <w:iCs/>
                <w:sz w:val="20"/>
                <w:szCs w:val="20"/>
              </w:rPr>
            </w:pPr>
          </w:p>
        </w:tc>
      </w:tr>
      <w:tr w:rsidR="00E846F4" w:rsidRPr="00E846F4" w14:paraId="7AD9AE78" w14:textId="77777777" w:rsidTr="000C4779">
        <w:trPr>
          <w:trHeight w:val="219"/>
        </w:trPr>
        <w:tc>
          <w:tcPr>
            <w:tcW w:w="2358" w:type="dxa"/>
            <w:gridSpan w:val="2"/>
            <w:vAlign w:val="center"/>
          </w:tcPr>
          <w:p w14:paraId="262B8AB4" w14:textId="095D4CC4" w:rsidR="00E846F4" w:rsidRPr="008D2CCB" w:rsidRDefault="00E846F4" w:rsidP="00E846F4">
            <w:pPr>
              <w:spacing w:after="60"/>
              <w:rPr>
                <w:rFonts w:cstheme="minorHAnsi"/>
                <w:b/>
                <w:bCs/>
                <w:sz w:val="20"/>
                <w:szCs w:val="20"/>
              </w:rPr>
            </w:pPr>
            <w:r w:rsidRPr="008D2CCB">
              <w:rPr>
                <w:rFonts w:cstheme="minorHAnsi"/>
                <w:b/>
                <w:bCs/>
                <w:sz w:val="20"/>
                <w:szCs w:val="20"/>
              </w:rPr>
              <w:t>Program</w:t>
            </w:r>
          </w:p>
        </w:tc>
        <w:tc>
          <w:tcPr>
            <w:tcW w:w="2235" w:type="dxa"/>
            <w:gridSpan w:val="3"/>
            <w:vAlign w:val="center"/>
          </w:tcPr>
          <w:p w14:paraId="6F74D4F8" w14:textId="77777777" w:rsidR="00E846F4" w:rsidRPr="008D2CCB" w:rsidRDefault="00E846F4" w:rsidP="00E846F4">
            <w:pPr>
              <w:spacing w:after="60"/>
              <w:rPr>
                <w:rFonts w:cstheme="minorHAnsi"/>
                <w:iCs/>
                <w:sz w:val="20"/>
                <w:szCs w:val="20"/>
              </w:rPr>
            </w:pPr>
          </w:p>
        </w:tc>
        <w:tc>
          <w:tcPr>
            <w:tcW w:w="3615" w:type="dxa"/>
            <w:gridSpan w:val="3"/>
            <w:vAlign w:val="center"/>
          </w:tcPr>
          <w:p w14:paraId="701B31C7" w14:textId="05536F02" w:rsidR="00E846F4" w:rsidRPr="008D2CCB" w:rsidRDefault="00E846F4" w:rsidP="00E846F4">
            <w:pPr>
              <w:spacing w:after="60"/>
              <w:rPr>
                <w:rFonts w:cstheme="minorHAnsi"/>
                <w:b/>
                <w:bCs/>
                <w:sz w:val="20"/>
                <w:szCs w:val="20"/>
              </w:rPr>
            </w:pPr>
            <w:r w:rsidRPr="008D2CCB">
              <w:rPr>
                <w:rFonts w:cstheme="minorHAnsi"/>
                <w:b/>
                <w:bCs/>
                <w:sz w:val="20"/>
                <w:szCs w:val="20"/>
              </w:rPr>
              <w:t>Academic Year</w:t>
            </w:r>
          </w:p>
        </w:tc>
        <w:tc>
          <w:tcPr>
            <w:tcW w:w="1755" w:type="dxa"/>
            <w:vAlign w:val="center"/>
          </w:tcPr>
          <w:p w14:paraId="5E51954E" w14:textId="77777777" w:rsidR="00E846F4" w:rsidRPr="008D2CCB" w:rsidRDefault="00E846F4" w:rsidP="00E846F4">
            <w:pPr>
              <w:spacing w:after="60"/>
              <w:rPr>
                <w:rFonts w:cstheme="minorHAnsi"/>
                <w:iCs/>
                <w:sz w:val="20"/>
                <w:szCs w:val="20"/>
              </w:rPr>
            </w:pPr>
          </w:p>
        </w:tc>
      </w:tr>
      <w:tr w:rsidR="002120F6" w:rsidRPr="00E846F4" w14:paraId="2A24BC71" w14:textId="77777777" w:rsidTr="004E64F3">
        <w:trPr>
          <w:trHeight w:val="219"/>
        </w:trPr>
        <w:tc>
          <w:tcPr>
            <w:tcW w:w="9963" w:type="dxa"/>
            <w:gridSpan w:val="9"/>
            <w:shd w:val="clear" w:color="auto" w:fill="D9D9D9" w:themeFill="background1" w:themeFillShade="D9"/>
            <w:vAlign w:val="center"/>
          </w:tcPr>
          <w:p w14:paraId="2AB984B4" w14:textId="05E5254C" w:rsidR="002120F6" w:rsidRPr="008D2CCB" w:rsidRDefault="002120F6" w:rsidP="00353785">
            <w:pPr>
              <w:spacing w:after="60"/>
              <w:jc w:val="center"/>
              <w:rPr>
                <w:rFonts w:cstheme="minorHAnsi"/>
                <w:iCs/>
                <w:sz w:val="20"/>
                <w:szCs w:val="20"/>
              </w:rPr>
            </w:pPr>
            <w:r w:rsidRPr="008D2CCB">
              <w:rPr>
                <w:rFonts w:cstheme="minorHAnsi"/>
                <w:b/>
                <w:i/>
                <w:sz w:val="20"/>
                <w:szCs w:val="20"/>
              </w:rPr>
              <w:t xml:space="preserve">INTERNSHIP INFORMATION </w:t>
            </w:r>
          </w:p>
        </w:tc>
      </w:tr>
      <w:tr w:rsidR="00F80521" w:rsidRPr="00E846F4" w14:paraId="000BAE26" w14:textId="758C7A94" w:rsidTr="000C4779">
        <w:trPr>
          <w:trHeight w:val="219"/>
        </w:trPr>
        <w:tc>
          <w:tcPr>
            <w:tcW w:w="2358" w:type="dxa"/>
            <w:gridSpan w:val="2"/>
            <w:vAlign w:val="center"/>
          </w:tcPr>
          <w:p w14:paraId="0F4C181B" w14:textId="5F9D552F" w:rsidR="00F80521" w:rsidRPr="008D2CCB" w:rsidRDefault="00F80521" w:rsidP="00353785">
            <w:pPr>
              <w:spacing w:after="60"/>
              <w:rPr>
                <w:rFonts w:cstheme="minorHAnsi"/>
                <w:b/>
                <w:bCs/>
                <w:sz w:val="20"/>
                <w:szCs w:val="20"/>
              </w:rPr>
            </w:pPr>
            <w:r w:rsidRPr="008D2CCB">
              <w:rPr>
                <w:rFonts w:cstheme="minorHAnsi"/>
                <w:b/>
                <w:bCs/>
                <w:sz w:val="20"/>
                <w:szCs w:val="20"/>
              </w:rPr>
              <w:t xml:space="preserve">Name of the Institution </w:t>
            </w:r>
          </w:p>
        </w:tc>
        <w:tc>
          <w:tcPr>
            <w:tcW w:w="2235" w:type="dxa"/>
            <w:gridSpan w:val="3"/>
            <w:tcBorders>
              <w:right w:val="single" w:sz="4" w:space="0" w:color="auto"/>
            </w:tcBorders>
            <w:vAlign w:val="center"/>
          </w:tcPr>
          <w:p w14:paraId="69F89226" w14:textId="77777777" w:rsidR="00F80521" w:rsidRPr="008D2CCB" w:rsidRDefault="00F80521" w:rsidP="00353785">
            <w:pPr>
              <w:spacing w:after="60"/>
              <w:rPr>
                <w:rFonts w:cstheme="minorHAnsi"/>
                <w:iCs/>
                <w:sz w:val="20"/>
                <w:szCs w:val="20"/>
              </w:rPr>
            </w:pPr>
          </w:p>
        </w:tc>
        <w:tc>
          <w:tcPr>
            <w:tcW w:w="3615" w:type="dxa"/>
            <w:gridSpan w:val="3"/>
            <w:tcBorders>
              <w:right w:val="single" w:sz="4" w:space="0" w:color="auto"/>
            </w:tcBorders>
            <w:vAlign w:val="center"/>
          </w:tcPr>
          <w:p w14:paraId="79E38C35" w14:textId="24047BED" w:rsidR="00F80521" w:rsidRPr="008D2CCB" w:rsidRDefault="00F80521" w:rsidP="00353785">
            <w:pPr>
              <w:spacing w:after="60"/>
              <w:rPr>
                <w:rFonts w:cstheme="minorHAnsi"/>
                <w:b/>
                <w:bCs/>
                <w:iCs/>
                <w:sz w:val="20"/>
                <w:szCs w:val="20"/>
              </w:rPr>
            </w:pPr>
            <w:r w:rsidRPr="008D2CCB">
              <w:rPr>
                <w:rFonts w:cstheme="minorHAnsi"/>
                <w:b/>
                <w:bCs/>
                <w:iCs/>
                <w:sz w:val="20"/>
                <w:szCs w:val="20"/>
              </w:rPr>
              <w:t>Address</w:t>
            </w:r>
          </w:p>
        </w:tc>
        <w:tc>
          <w:tcPr>
            <w:tcW w:w="1755" w:type="dxa"/>
            <w:tcBorders>
              <w:right w:val="single" w:sz="4" w:space="0" w:color="auto"/>
            </w:tcBorders>
            <w:vAlign w:val="center"/>
          </w:tcPr>
          <w:p w14:paraId="29478657" w14:textId="77777777" w:rsidR="00F80521" w:rsidRPr="008D2CCB" w:rsidRDefault="00F80521" w:rsidP="00353785">
            <w:pPr>
              <w:spacing w:after="60"/>
              <w:rPr>
                <w:rFonts w:cstheme="minorHAnsi"/>
                <w:iCs/>
                <w:sz w:val="20"/>
                <w:szCs w:val="20"/>
              </w:rPr>
            </w:pPr>
          </w:p>
        </w:tc>
      </w:tr>
      <w:tr w:rsidR="00F80521" w:rsidRPr="00E846F4" w14:paraId="49FA29D0" w14:textId="26A790FA" w:rsidTr="000C4779">
        <w:trPr>
          <w:trHeight w:val="219"/>
        </w:trPr>
        <w:tc>
          <w:tcPr>
            <w:tcW w:w="2358" w:type="dxa"/>
            <w:gridSpan w:val="2"/>
            <w:vAlign w:val="center"/>
          </w:tcPr>
          <w:p w14:paraId="65CF6943" w14:textId="7DB23468" w:rsidR="00F80521" w:rsidRPr="008D2CCB" w:rsidRDefault="00F80521" w:rsidP="00F80521">
            <w:pPr>
              <w:spacing w:after="60"/>
              <w:rPr>
                <w:rFonts w:cstheme="minorHAnsi"/>
                <w:b/>
                <w:bCs/>
                <w:sz w:val="20"/>
                <w:szCs w:val="20"/>
              </w:rPr>
            </w:pPr>
            <w:r w:rsidRPr="008D2CCB">
              <w:rPr>
                <w:rFonts w:cstheme="minorHAnsi"/>
                <w:b/>
                <w:bCs/>
                <w:sz w:val="20"/>
                <w:szCs w:val="20"/>
              </w:rPr>
              <w:t>Production/Sector</w:t>
            </w:r>
          </w:p>
        </w:tc>
        <w:tc>
          <w:tcPr>
            <w:tcW w:w="2235" w:type="dxa"/>
            <w:gridSpan w:val="3"/>
            <w:tcBorders>
              <w:right w:val="single" w:sz="4" w:space="0" w:color="auto"/>
            </w:tcBorders>
            <w:vAlign w:val="center"/>
          </w:tcPr>
          <w:p w14:paraId="5451320E" w14:textId="77777777" w:rsidR="00F80521" w:rsidRPr="008D2CCB" w:rsidRDefault="00F80521" w:rsidP="00F80521">
            <w:pPr>
              <w:spacing w:after="60"/>
              <w:rPr>
                <w:rFonts w:cstheme="minorHAnsi"/>
                <w:iCs/>
                <w:sz w:val="20"/>
                <w:szCs w:val="20"/>
              </w:rPr>
            </w:pPr>
          </w:p>
        </w:tc>
        <w:tc>
          <w:tcPr>
            <w:tcW w:w="3615" w:type="dxa"/>
            <w:gridSpan w:val="3"/>
            <w:tcBorders>
              <w:left w:val="single" w:sz="4" w:space="0" w:color="auto"/>
              <w:right w:val="single" w:sz="4" w:space="0" w:color="auto"/>
            </w:tcBorders>
            <w:vAlign w:val="center"/>
          </w:tcPr>
          <w:p w14:paraId="6A06A8DA" w14:textId="38917F9B" w:rsidR="00F80521" w:rsidRPr="008D2CCB" w:rsidRDefault="00F80521" w:rsidP="00F80521">
            <w:pPr>
              <w:spacing w:after="60"/>
              <w:rPr>
                <w:rFonts w:cstheme="minorHAnsi"/>
                <w:iCs/>
                <w:sz w:val="20"/>
                <w:szCs w:val="20"/>
              </w:rPr>
            </w:pPr>
            <w:r w:rsidRPr="008D2CCB">
              <w:rPr>
                <w:rFonts w:cstheme="minorHAnsi"/>
                <w:b/>
                <w:bCs/>
                <w:sz w:val="20"/>
                <w:szCs w:val="20"/>
              </w:rPr>
              <w:t>Email</w:t>
            </w:r>
          </w:p>
        </w:tc>
        <w:tc>
          <w:tcPr>
            <w:tcW w:w="1755" w:type="dxa"/>
            <w:tcBorders>
              <w:right w:val="single" w:sz="4" w:space="0" w:color="auto"/>
            </w:tcBorders>
            <w:vAlign w:val="center"/>
          </w:tcPr>
          <w:p w14:paraId="05719B45" w14:textId="77777777" w:rsidR="00F80521" w:rsidRPr="008D2CCB" w:rsidRDefault="00F80521" w:rsidP="00F80521">
            <w:pPr>
              <w:spacing w:after="60"/>
              <w:rPr>
                <w:rFonts w:cstheme="minorHAnsi"/>
                <w:iCs/>
                <w:sz w:val="20"/>
                <w:szCs w:val="20"/>
              </w:rPr>
            </w:pPr>
          </w:p>
        </w:tc>
      </w:tr>
      <w:tr w:rsidR="00F80521" w:rsidRPr="00E846F4" w14:paraId="744983DD" w14:textId="77777777" w:rsidTr="000C4779">
        <w:trPr>
          <w:trHeight w:val="219"/>
        </w:trPr>
        <w:tc>
          <w:tcPr>
            <w:tcW w:w="2358" w:type="dxa"/>
            <w:gridSpan w:val="2"/>
            <w:vAlign w:val="center"/>
          </w:tcPr>
          <w:p w14:paraId="14E9C7F1" w14:textId="72C58CC2" w:rsidR="00F80521" w:rsidRPr="008D2CCB" w:rsidRDefault="00F80521" w:rsidP="00F80521">
            <w:pPr>
              <w:spacing w:after="60"/>
              <w:rPr>
                <w:rFonts w:cstheme="minorHAnsi"/>
                <w:b/>
                <w:bCs/>
                <w:sz w:val="20"/>
                <w:szCs w:val="20"/>
              </w:rPr>
            </w:pPr>
            <w:r w:rsidRPr="008D2CCB">
              <w:rPr>
                <w:rFonts w:cstheme="minorHAnsi"/>
                <w:b/>
                <w:bCs/>
                <w:sz w:val="20"/>
                <w:szCs w:val="20"/>
              </w:rPr>
              <w:t>Phone No.</w:t>
            </w:r>
          </w:p>
        </w:tc>
        <w:tc>
          <w:tcPr>
            <w:tcW w:w="2235" w:type="dxa"/>
            <w:gridSpan w:val="3"/>
            <w:vAlign w:val="center"/>
          </w:tcPr>
          <w:p w14:paraId="67A83533" w14:textId="77777777" w:rsidR="00F80521" w:rsidRPr="008D2CCB" w:rsidRDefault="00F80521" w:rsidP="00F80521">
            <w:pPr>
              <w:spacing w:after="60"/>
              <w:rPr>
                <w:rFonts w:cstheme="minorHAnsi"/>
                <w:iCs/>
                <w:sz w:val="20"/>
                <w:szCs w:val="20"/>
              </w:rPr>
            </w:pPr>
          </w:p>
        </w:tc>
        <w:tc>
          <w:tcPr>
            <w:tcW w:w="3615" w:type="dxa"/>
            <w:gridSpan w:val="3"/>
            <w:vAlign w:val="center"/>
          </w:tcPr>
          <w:p w14:paraId="3B0DDEC3" w14:textId="1FB5E684" w:rsidR="00F80521" w:rsidRPr="008D2CCB" w:rsidRDefault="00F80521" w:rsidP="00F80521">
            <w:pPr>
              <w:spacing w:after="60"/>
              <w:rPr>
                <w:rFonts w:cstheme="minorHAnsi"/>
                <w:b/>
                <w:bCs/>
                <w:sz w:val="20"/>
                <w:szCs w:val="20"/>
              </w:rPr>
            </w:pPr>
            <w:r w:rsidRPr="008D2CCB">
              <w:rPr>
                <w:rFonts w:cstheme="minorHAnsi"/>
                <w:b/>
                <w:bCs/>
                <w:sz w:val="20"/>
                <w:szCs w:val="20"/>
              </w:rPr>
              <w:t>Web Address</w:t>
            </w:r>
          </w:p>
        </w:tc>
        <w:tc>
          <w:tcPr>
            <w:tcW w:w="1755" w:type="dxa"/>
            <w:tcBorders>
              <w:left w:val="single" w:sz="4" w:space="0" w:color="auto"/>
            </w:tcBorders>
            <w:vAlign w:val="center"/>
          </w:tcPr>
          <w:p w14:paraId="1E27B4A3" w14:textId="77777777" w:rsidR="00F80521" w:rsidRPr="008D2CCB" w:rsidRDefault="00F80521" w:rsidP="00F80521">
            <w:pPr>
              <w:spacing w:after="60"/>
              <w:rPr>
                <w:rFonts w:cstheme="minorHAnsi"/>
                <w:iCs/>
                <w:sz w:val="20"/>
                <w:szCs w:val="20"/>
              </w:rPr>
            </w:pPr>
          </w:p>
        </w:tc>
      </w:tr>
      <w:tr w:rsidR="00F80521" w:rsidRPr="00E846F4" w14:paraId="03566EA1" w14:textId="77777777" w:rsidTr="000C4779">
        <w:trPr>
          <w:trHeight w:val="219"/>
        </w:trPr>
        <w:tc>
          <w:tcPr>
            <w:tcW w:w="1660" w:type="dxa"/>
            <w:vAlign w:val="center"/>
          </w:tcPr>
          <w:p w14:paraId="26940ED5" w14:textId="6FA2504E" w:rsidR="00F80521" w:rsidRPr="008D2CCB" w:rsidRDefault="00F80521" w:rsidP="00F80521">
            <w:pPr>
              <w:pStyle w:val="NoSpacing"/>
              <w:rPr>
                <w:rFonts w:cstheme="minorHAnsi"/>
                <w:b/>
                <w:bCs/>
                <w:sz w:val="20"/>
                <w:szCs w:val="20"/>
              </w:rPr>
            </w:pPr>
            <w:r w:rsidRPr="008D2CCB">
              <w:rPr>
                <w:rFonts w:cstheme="minorHAnsi"/>
                <w:b/>
                <w:bCs/>
                <w:sz w:val="20"/>
                <w:szCs w:val="20"/>
              </w:rPr>
              <w:t>Start Date</w:t>
            </w:r>
          </w:p>
        </w:tc>
        <w:tc>
          <w:tcPr>
            <w:tcW w:w="1647" w:type="dxa"/>
            <w:gridSpan w:val="2"/>
            <w:vAlign w:val="center"/>
          </w:tcPr>
          <w:p w14:paraId="39FED3B3" w14:textId="77777777" w:rsidR="00F80521" w:rsidRPr="008D2CCB" w:rsidRDefault="00F80521" w:rsidP="00F80521">
            <w:pPr>
              <w:spacing w:after="60"/>
              <w:rPr>
                <w:rFonts w:cstheme="minorHAnsi"/>
                <w:iCs/>
                <w:sz w:val="20"/>
                <w:szCs w:val="20"/>
              </w:rPr>
            </w:pPr>
          </w:p>
        </w:tc>
        <w:tc>
          <w:tcPr>
            <w:tcW w:w="1286" w:type="dxa"/>
            <w:gridSpan w:val="2"/>
            <w:vAlign w:val="center"/>
          </w:tcPr>
          <w:p w14:paraId="1909D959" w14:textId="40EFA736" w:rsidR="00F80521" w:rsidRPr="008D2CCB" w:rsidRDefault="00F80521" w:rsidP="00F80521">
            <w:pPr>
              <w:spacing w:after="60"/>
              <w:rPr>
                <w:rFonts w:cstheme="minorHAnsi"/>
                <w:b/>
                <w:bCs/>
                <w:iCs/>
                <w:sz w:val="20"/>
                <w:szCs w:val="20"/>
              </w:rPr>
            </w:pPr>
            <w:r w:rsidRPr="008D2CCB">
              <w:rPr>
                <w:rFonts w:cstheme="minorHAnsi"/>
                <w:b/>
                <w:bCs/>
                <w:sz w:val="20"/>
                <w:szCs w:val="20"/>
              </w:rPr>
              <w:t>End Date</w:t>
            </w:r>
          </w:p>
        </w:tc>
        <w:tc>
          <w:tcPr>
            <w:tcW w:w="2024" w:type="dxa"/>
            <w:vAlign w:val="center"/>
          </w:tcPr>
          <w:p w14:paraId="29E3E840" w14:textId="77777777" w:rsidR="00F80521" w:rsidRPr="008D2CCB" w:rsidRDefault="00F80521" w:rsidP="00F80521">
            <w:pPr>
              <w:spacing w:after="60"/>
              <w:rPr>
                <w:rFonts w:cstheme="minorHAnsi"/>
                <w:sz w:val="20"/>
                <w:szCs w:val="20"/>
              </w:rPr>
            </w:pPr>
          </w:p>
        </w:tc>
        <w:tc>
          <w:tcPr>
            <w:tcW w:w="1591" w:type="dxa"/>
            <w:gridSpan w:val="2"/>
            <w:vAlign w:val="center"/>
          </w:tcPr>
          <w:p w14:paraId="7EB39DD6" w14:textId="13953EF7" w:rsidR="00F80521" w:rsidRPr="008D2CCB" w:rsidRDefault="00F80521" w:rsidP="00F80521">
            <w:pPr>
              <w:spacing w:after="60"/>
              <w:rPr>
                <w:rFonts w:cstheme="minorHAnsi"/>
                <w:b/>
                <w:bCs/>
                <w:iCs/>
                <w:sz w:val="20"/>
                <w:szCs w:val="20"/>
              </w:rPr>
            </w:pPr>
            <w:r w:rsidRPr="008D2CCB">
              <w:rPr>
                <w:rFonts w:cstheme="minorHAnsi"/>
                <w:b/>
                <w:bCs/>
                <w:sz w:val="20"/>
                <w:szCs w:val="20"/>
              </w:rPr>
              <w:t>Number of Days</w:t>
            </w:r>
          </w:p>
        </w:tc>
        <w:tc>
          <w:tcPr>
            <w:tcW w:w="1755" w:type="dxa"/>
            <w:vAlign w:val="center"/>
          </w:tcPr>
          <w:p w14:paraId="2751AC94" w14:textId="410883C3" w:rsidR="00F80521" w:rsidRPr="008D2CCB" w:rsidRDefault="00F80521" w:rsidP="00F80521">
            <w:pPr>
              <w:spacing w:after="60"/>
              <w:rPr>
                <w:rFonts w:cstheme="minorHAnsi"/>
                <w:iCs/>
                <w:sz w:val="20"/>
                <w:szCs w:val="20"/>
              </w:rPr>
            </w:pPr>
          </w:p>
        </w:tc>
      </w:tr>
      <w:tr w:rsidR="00F80521" w:rsidRPr="00E846F4" w14:paraId="0B430388" w14:textId="77777777" w:rsidTr="004E64F3">
        <w:trPr>
          <w:trHeight w:val="219"/>
        </w:trPr>
        <w:tc>
          <w:tcPr>
            <w:tcW w:w="9963" w:type="dxa"/>
            <w:gridSpan w:val="9"/>
            <w:shd w:val="clear" w:color="auto" w:fill="D9D9D9" w:themeFill="background1" w:themeFillShade="D9"/>
            <w:vAlign w:val="center"/>
          </w:tcPr>
          <w:p w14:paraId="1728975A" w14:textId="4F50F39C" w:rsidR="00F80521" w:rsidRPr="008D2CCB" w:rsidRDefault="00F80521" w:rsidP="00F80521">
            <w:pPr>
              <w:spacing w:after="60"/>
              <w:jc w:val="center"/>
              <w:rPr>
                <w:rFonts w:cstheme="minorHAnsi"/>
                <w:iCs/>
                <w:sz w:val="20"/>
                <w:szCs w:val="20"/>
              </w:rPr>
            </w:pPr>
            <w:r w:rsidRPr="008D2CCB">
              <w:rPr>
                <w:rFonts w:cstheme="minorHAnsi"/>
                <w:b/>
                <w:i/>
                <w:sz w:val="20"/>
                <w:szCs w:val="20"/>
              </w:rPr>
              <w:t>EMPLOYER/SUPERVISOR INFORMATION</w:t>
            </w:r>
            <w:r w:rsidRPr="008D2CCB">
              <w:rPr>
                <w:rFonts w:cstheme="minorHAnsi"/>
                <w:b/>
                <w:sz w:val="20"/>
                <w:szCs w:val="20"/>
              </w:rPr>
              <w:t xml:space="preserve"> </w:t>
            </w:r>
          </w:p>
        </w:tc>
      </w:tr>
      <w:tr w:rsidR="00F80521" w:rsidRPr="00E846F4" w14:paraId="61166214" w14:textId="10D473EF" w:rsidTr="00F80521">
        <w:trPr>
          <w:trHeight w:val="219"/>
        </w:trPr>
        <w:tc>
          <w:tcPr>
            <w:tcW w:w="2358" w:type="dxa"/>
            <w:gridSpan w:val="2"/>
            <w:vAlign w:val="center"/>
          </w:tcPr>
          <w:p w14:paraId="373C6657" w14:textId="703AFDC3" w:rsidR="00F80521" w:rsidRPr="008D2CCB" w:rsidRDefault="00F80521" w:rsidP="00F80521">
            <w:pPr>
              <w:pStyle w:val="NoSpacing"/>
              <w:rPr>
                <w:rFonts w:cstheme="minorHAnsi"/>
                <w:b/>
                <w:bCs/>
                <w:sz w:val="20"/>
                <w:szCs w:val="20"/>
              </w:rPr>
            </w:pPr>
            <w:r w:rsidRPr="008D2CCB">
              <w:rPr>
                <w:rFonts w:cstheme="minorHAnsi"/>
                <w:b/>
                <w:bCs/>
                <w:sz w:val="20"/>
                <w:szCs w:val="20"/>
              </w:rPr>
              <w:t>Name and surname</w:t>
            </w:r>
          </w:p>
        </w:tc>
        <w:tc>
          <w:tcPr>
            <w:tcW w:w="2235" w:type="dxa"/>
            <w:gridSpan w:val="3"/>
            <w:tcBorders>
              <w:right w:val="single" w:sz="4" w:space="0" w:color="auto"/>
            </w:tcBorders>
            <w:vAlign w:val="center"/>
          </w:tcPr>
          <w:p w14:paraId="64FD363B" w14:textId="77777777" w:rsidR="00F80521" w:rsidRPr="008D2CCB" w:rsidRDefault="00F80521" w:rsidP="00F80521">
            <w:pPr>
              <w:spacing w:after="60"/>
              <w:rPr>
                <w:rFonts w:cstheme="minorHAnsi"/>
                <w:iCs/>
                <w:sz w:val="20"/>
                <w:szCs w:val="20"/>
              </w:rPr>
            </w:pPr>
          </w:p>
        </w:tc>
        <w:tc>
          <w:tcPr>
            <w:tcW w:w="2348" w:type="dxa"/>
            <w:gridSpan w:val="2"/>
            <w:tcBorders>
              <w:right w:val="single" w:sz="4" w:space="0" w:color="auto"/>
            </w:tcBorders>
            <w:vAlign w:val="center"/>
          </w:tcPr>
          <w:p w14:paraId="5C454EFA" w14:textId="005FD5FE" w:rsidR="00F80521" w:rsidRPr="008D2CCB" w:rsidRDefault="00F80521" w:rsidP="00F80521">
            <w:pPr>
              <w:spacing w:after="60"/>
              <w:rPr>
                <w:rFonts w:cstheme="minorHAnsi"/>
                <w:iCs/>
                <w:sz w:val="20"/>
                <w:szCs w:val="20"/>
              </w:rPr>
            </w:pPr>
            <w:r w:rsidRPr="008D2CCB">
              <w:rPr>
                <w:rFonts w:cstheme="minorHAnsi"/>
                <w:b/>
                <w:bCs/>
                <w:sz w:val="20"/>
                <w:szCs w:val="20"/>
              </w:rPr>
              <w:t>Position</w:t>
            </w:r>
          </w:p>
        </w:tc>
        <w:tc>
          <w:tcPr>
            <w:tcW w:w="3022" w:type="dxa"/>
            <w:gridSpan w:val="2"/>
            <w:tcBorders>
              <w:right w:val="single" w:sz="4" w:space="0" w:color="auto"/>
            </w:tcBorders>
            <w:vAlign w:val="center"/>
          </w:tcPr>
          <w:p w14:paraId="41705B8F" w14:textId="77777777" w:rsidR="00F80521" w:rsidRPr="008D2CCB" w:rsidRDefault="00F80521" w:rsidP="00F80521">
            <w:pPr>
              <w:spacing w:after="60"/>
              <w:rPr>
                <w:rFonts w:cstheme="minorHAnsi"/>
                <w:iCs/>
                <w:sz w:val="20"/>
                <w:szCs w:val="20"/>
              </w:rPr>
            </w:pPr>
          </w:p>
        </w:tc>
      </w:tr>
      <w:tr w:rsidR="008D2CCB" w:rsidRPr="00E846F4" w14:paraId="35722BE7" w14:textId="77777777" w:rsidTr="00F80521">
        <w:trPr>
          <w:trHeight w:val="219"/>
        </w:trPr>
        <w:tc>
          <w:tcPr>
            <w:tcW w:w="2358" w:type="dxa"/>
            <w:gridSpan w:val="2"/>
            <w:vAlign w:val="center"/>
          </w:tcPr>
          <w:p w14:paraId="59948595" w14:textId="7E5704AF" w:rsidR="008D2CCB" w:rsidRPr="008D2CCB" w:rsidRDefault="008D2CCB" w:rsidP="00F80521">
            <w:pPr>
              <w:pStyle w:val="NoSpacing"/>
              <w:rPr>
                <w:rFonts w:cstheme="minorHAnsi"/>
                <w:b/>
                <w:bCs/>
                <w:sz w:val="20"/>
                <w:szCs w:val="20"/>
              </w:rPr>
            </w:pPr>
            <w:r>
              <w:rPr>
                <w:rFonts w:cstheme="minorHAnsi"/>
                <w:b/>
                <w:bCs/>
                <w:sz w:val="20"/>
                <w:szCs w:val="20"/>
              </w:rPr>
              <w:t>Email</w:t>
            </w:r>
          </w:p>
        </w:tc>
        <w:tc>
          <w:tcPr>
            <w:tcW w:w="2235" w:type="dxa"/>
            <w:gridSpan w:val="3"/>
            <w:tcBorders>
              <w:right w:val="single" w:sz="4" w:space="0" w:color="auto"/>
            </w:tcBorders>
            <w:vAlign w:val="center"/>
          </w:tcPr>
          <w:p w14:paraId="31D57B13" w14:textId="77777777" w:rsidR="008D2CCB" w:rsidRPr="008D2CCB" w:rsidRDefault="008D2CCB" w:rsidP="00F80521">
            <w:pPr>
              <w:spacing w:after="60"/>
              <w:rPr>
                <w:rFonts w:cstheme="minorHAnsi"/>
                <w:iCs/>
                <w:sz w:val="20"/>
                <w:szCs w:val="20"/>
              </w:rPr>
            </w:pPr>
          </w:p>
        </w:tc>
        <w:tc>
          <w:tcPr>
            <w:tcW w:w="2348" w:type="dxa"/>
            <w:gridSpan w:val="2"/>
            <w:tcBorders>
              <w:right w:val="single" w:sz="4" w:space="0" w:color="auto"/>
            </w:tcBorders>
            <w:vAlign w:val="center"/>
          </w:tcPr>
          <w:p w14:paraId="65DF487D" w14:textId="55B76991" w:rsidR="008D2CCB" w:rsidRPr="008D2CCB" w:rsidRDefault="008D2CCB" w:rsidP="00F80521">
            <w:pPr>
              <w:spacing w:after="60"/>
              <w:rPr>
                <w:rFonts w:cstheme="minorHAnsi"/>
                <w:b/>
                <w:bCs/>
                <w:sz w:val="20"/>
                <w:szCs w:val="20"/>
              </w:rPr>
            </w:pPr>
            <w:r>
              <w:rPr>
                <w:rFonts w:cstheme="minorHAnsi"/>
                <w:b/>
                <w:bCs/>
                <w:sz w:val="20"/>
                <w:szCs w:val="20"/>
              </w:rPr>
              <w:t>Phone number</w:t>
            </w:r>
          </w:p>
        </w:tc>
        <w:tc>
          <w:tcPr>
            <w:tcW w:w="3022" w:type="dxa"/>
            <w:gridSpan w:val="2"/>
            <w:tcBorders>
              <w:right w:val="single" w:sz="4" w:space="0" w:color="auto"/>
            </w:tcBorders>
            <w:vAlign w:val="center"/>
          </w:tcPr>
          <w:p w14:paraId="41ECD347" w14:textId="77777777" w:rsidR="008D2CCB" w:rsidRPr="008D2CCB" w:rsidRDefault="008D2CCB" w:rsidP="00F80521">
            <w:pPr>
              <w:spacing w:after="60"/>
              <w:rPr>
                <w:rFonts w:cstheme="minorHAnsi"/>
                <w:iCs/>
                <w:sz w:val="20"/>
                <w:szCs w:val="20"/>
              </w:rPr>
            </w:pPr>
          </w:p>
        </w:tc>
      </w:tr>
      <w:tr w:rsidR="00F80521" w:rsidRPr="00E846F4" w14:paraId="76732D9F" w14:textId="06F4AA34" w:rsidTr="00F80521">
        <w:trPr>
          <w:trHeight w:val="219"/>
        </w:trPr>
        <w:tc>
          <w:tcPr>
            <w:tcW w:w="2358" w:type="dxa"/>
            <w:gridSpan w:val="2"/>
            <w:vAlign w:val="center"/>
          </w:tcPr>
          <w:p w14:paraId="249CB3B8" w14:textId="1B4BDFEA" w:rsidR="00F80521" w:rsidRPr="008D2CCB" w:rsidRDefault="008D2CCB" w:rsidP="00F80521">
            <w:pPr>
              <w:pStyle w:val="NoSpacing"/>
              <w:rPr>
                <w:rFonts w:cstheme="minorHAnsi"/>
                <w:b/>
                <w:bCs/>
                <w:sz w:val="20"/>
                <w:szCs w:val="20"/>
              </w:rPr>
            </w:pPr>
            <w:r>
              <w:rPr>
                <w:rFonts w:cstheme="minorHAnsi"/>
                <w:b/>
                <w:bCs/>
                <w:sz w:val="20"/>
                <w:szCs w:val="20"/>
              </w:rPr>
              <w:t>Date</w:t>
            </w:r>
            <w:r w:rsidR="00F80521" w:rsidRPr="008D2CCB">
              <w:rPr>
                <w:rFonts w:cstheme="minorHAnsi"/>
                <w:b/>
                <w:bCs/>
                <w:sz w:val="20"/>
                <w:szCs w:val="20"/>
              </w:rPr>
              <w:t xml:space="preserve"> </w:t>
            </w:r>
          </w:p>
        </w:tc>
        <w:tc>
          <w:tcPr>
            <w:tcW w:w="2235" w:type="dxa"/>
            <w:gridSpan w:val="3"/>
            <w:tcBorders>
              <w:right w:val="single" w:sz="4" w:space="0" w:color="auto"/>
            </w:tcBorders>
            <w:vAlign w:val="center"/>
          </w:tcPr>
          <w:p w14:paraId="32FB86E7" w14:textId="77777777" w:rsidR="00F80521" w:rsidRPr="008D2CCB" w:rsidRDefault="00F80521" w:rsidP="00F80521">
            <w:pPr>
              <w:spacing w:after="60"/>
              <w:rPr>
                <w:rFonts w:cstheme="minorHAnsi"/>
                <w:iCs/>
                <w:sz w:val="20"/>
                <w:szCs w:val="20"/>
              </w:rPr>
            </w:pPr>
          </w:p>
        </w:tc>
        <w:tc>
          <w:tcPr>
            <w:tcW w:w="2348" w:type="dxa"/>
            <w:gridSpan w:val="2"/>
            <w:tcBorders>
              <w:right w:val="single" w:sz="4" w:space="0" w:color="auto"/>
            </w:tcBorders>
            <w:vAlign w:val="center"/>
          </w:tcPr>
          <w:p w14:paraId="07C514F9" w14:textId="645FF4A3" w:rsidR="00F80521" w:rsidRPr="008D2CCB" w:rsidRDefault="008D2CCB" w:rsidP="00F80521">
            <w:pPr>
              <w:spacing w:after="60"/>
              <w:rPr>
                <w:rFonts w:cstheme="minorHAnsi"/>
                <w:b/>
                <w:bCs/>
                <w:iCs/>
                <w:sz w:val="20"/>
                <w:szCs w:val="20"/>
              </w:rPr>
            </w:pPr>
            <w:r w:rsidRPr="008D2CCB">
              <w:rPr>
                <w:rFonts w:cstheme="minorHAnsi"/>
                <w:b/>
                <w:bCs/>
                <w:iCs/>
                <w:sz w:val="20"/>
                <w:szCs w:val="20"/>
              </w:rPr>
              <w:t>Signature</w:t>
            </w:r>
          </w:p>
        </w:tc>
        <w:tc>
          <w:tcPr>
            <w:tcW w:w="3022" w:type="dxa"/>
            <w:gridSpan w:val="2"/>
            <w:tcBorders>
              <w:right w:val="single" w:sz="4" w:space="0" w:color="auto"/>
            </w:tcBorders>
            <w:vAlign w:val="center"/>
          </w:tcPr>
          <w:p w14:paraId="73322F6E" w14:textId="77777777" w:rsidR="00F80521" w:rsidRPr="008D2CCB" w:rsidRDefault="00F80521" w:rsidP="00F80521">
            <w:pPr>
              <w:spacing w:after="60"/>
              <w:rPr>
                <w:rFonts w:cstheme="minorHAnsi"/>
                <w:iCs/>
                <w:sz w:val="20"/>
                <w:szCs w:val="20"/>
              </w:rPr>
            </w:pPr>
          </w:p>
        </w:tc>
      </w:tr>
      <w:tr w:rsidR="00F80521" w:rsidRPr="00E846F4" w14:paraId="447F068C" w14:textId="77777777" w:rsidTr="00F80521">
        <w:trPr>
          <w:trHeight w:val="219"/>
        </w:trPr>
        <w:tc>
          <w:tcPr>
            <w:tcW w:w="3779" w:type="dxa"/>
            <w:gridSpan w:val="4"/>
            <w:shd w:val="clear" w:color="auto" w:fill="D9D9D9" w:themeFill="background1" w:themeFillShade="D9"/>
            <w:vAlign w:val="center"/>
          </w:tcPr>
          <w:p w14:paraId="56F2AFE2" w14:textId="3C5A10A2" w:rsidR="00F80521" w:rsidRPr="008D2CCB" w:rsidRDefault="00F80521" w:rsidP="00F80521">
            <w:pPr>
              <w:spacing w:after="60"/>
              <w:jc w:val="center"/>
              <w:rPr>
                <w:rFonts w:cstheme="minorHAnsi"/>
                <w:i/>
                <w:iCs/>
                <w:sz w:val="20"/>
                <w:szCs w:val="20"/>
              </w:rPr>
            </w:pPr>
            <w:r w:rsidRPr="008D2CCB">
              <w:rPr>
                <w:rFonts w:cstheme="minorHAnsi"/>
                <w:b/>
                <w:i/>
                <w:iCs/>
                <w:sz w:val="20"/>
                <w:szCs w:val="20"/>
              </w:rPr>
              <w:t>STUDENT SIGNATURE</w:t>
            </w:r>
          </w:p>
        </w:tc>
        <w:tc>
          <w:tcPr>
            <w:tcW w:w="3162" w:type="dxa"/>
            <w:gridSpan w:val="3"/>
            <w:shd w:val="clear" w:color="auto" w:fill="D9D9D9" w:themeFill="background1" w:themeFillShade="D9"/>
            <w:vAlign w:val="center"/>
          </w:tcPr>
          <w:p w14:paraId="3752629E" w14:textId="760ACB2A" w:rsidR="00F80521" w:rsidRPr="008D2CCB" w:rsidRDefault="00F80521" w:rsidP="00F80521">
            <w:pPr>
              <w:spacing w:before="60" w:after="40"/>
              <w:jc w:val="center"/>
              <w:rPr>
                <w:rFonts w:cstheme="minorHAnsi"/>
                <w:b/>
                <w:i/>
                <w:iCs/>
                <w:sz w:val="20"/>
                <w:szCs w:val="20"/>
              </w:rPr>
            </w:pPr>
            <w:r w:rsidRPr="008D2CCB">
              <w:rPr>
                <w:rFonts w:cstheme="minorHAnsi"/>
                <w:b/>
                <w:i/>
                <w:iCs/>
                <w:sz w:val="20"/>
                <w:szCs w:val="20"/>
              </w:rPr>
              <w:t>APPROVAL OF THE UNIVERSITY COMMUNICATIONS OFFICE</w:t>
            </w:r>
          </w:p>
        </w:tc>
        <w:tc>
          <w:tcPr>
            <w:tcW w:w="3022" w:type="dxa"/>
            <w:gridSpan w:val="2"/>
            <w:shd w:val="clear" w:color="auto" w:fill="D9D9D9" w:themeFill="background1" w:themeFillShade="D9"/>
            <w:vAlign w:val="center"/>
          </w:tcPr>
          <w:p w14:paraId="6E9E285A" w14:textId="21D85729" w:rsidR="00F80521" w:rsidRPr="008D2CCB" w:rsidRDefault="00F80521" w:rsidP="00F80521">
            <w:pPr>
              <w:spacing w:before="60" w:after="40"/>
              <w:jc w:val="center"/>
              <w:rPr>
                <w:rFonts w:cstheme="minorHAnsi"/>
                <w:i/>
                <w:iCs/>
                <w:sz w:val="20"/>
                <w:szCs w:val="20"/>
              </w:rPr>
            </w:pPr>
            <w:r w:rsidRPr="008D2CCB">
              <w:rPr>
                <w:rFonts w:cstheme="minorHAnsi"/>
                <w:b/>
                <w:i/>
                <w:iCs/>
                <w:sz w:val="20"/>
                <w:szCs w:val="20"/>
              </w:rPr>
              <w:t>APPROVAL OF THE ACADEMIC ADVISOR FOR INTERNSHIP</w:t>
            </w:r>
          </w:p>
        </w:tc>
      </w:tr>
      <w:tr w:rsidR="00F80521" w:rsidRPr="00E846F4" w14:paraId="5DF06FF9" w14:textId="77777777" w:rsidTr="00F80521">
        <w:trPr>
          <w:trHeight w:val="668"/>
        </w:trPr>
        <w:tc>
          <w:tcPr>
            <w:tcW w:w="3779" w:type="dxa"/>
            <w:gridSpan w:val="4"/>
            <w:vAlign w:val="center"/>
          </w:tcPr>
          <w:p w14:paraId="13DD0215" w14:textId="5902510B" w:rsidR="00F80521" w:rsidRPr="008D2CCB" w:rsidRDefault="00F80521" w:rsidP="00F80521">
            <w:pPr>
              <w:rPr>
                <w:rFonts w:eastAsia="Calibri" w:cstheme="minorHAnsi"/>
                <w:sz w:val="20"/>
                <w:szCs w:val="20"/>
              </w:rPr>
            </w:pPr>
            <w:r w:rsidRPr="008D2CCB">
              <w:rPr>
                <w:rFonts w:eastAsia="Calibri" w:cstheme="minorHAnsi"/>
                <w:sz w:val="20"/>
                <w:szCs w:val="20"/>
              </w:rPr>
              <w:br/>
            </w:r>
          </w:p>
          <w:p w14:paraId="3FE7E8C1" w14:textId="47099468" w:rsidR="00F80521" w:rsidRPr="008D2CCB" w:rsidRDefault="00F80521" w:rsidP="00F80521">
            <w:pPr>
              <w:rPr>
                <w:rFonts w:cstheme="minorHAnsi"/>
                <w:sz w:val="20"/>
                <w:szCs w:val="20"/>
              </w:rPr>
            </w:pPr>
            <w:r w:rsidRPr="008D2CCB">
              <w:rPr>
                <w:rFonts w:eastAsia="Calibri" w:cstheme="minorHAnsi"/>
                <w:sz w:val="20"/>
                <w:szCs w:val="20"/>
              </w:rPr>
              <w:t>I declare that the information on the document is correct.</w:t>
            </w:r>
          </w:p>
        </w:tc>
        <w:tc>
          <w:tcPr>
            <w:tcW w:w="3162" w:type="dxa"/>
            <w:gridSpan w:val="3"/>
            <w:vAlign w:val="center"/>
          </w:tcPr>
          <w:p w14:paraId="3ED8FE84" w14:textId="77777777" w:rsidR="00F80521" w:rsidRPr="008D2CCB" w:rsidRDefault="00F80521" w:rsidP="00F80521">
            <w:pPr>
              <w:spacing w:before="60" w:after="40"/>
              <w:rPr>
                <w:rFonts w:cstheme="minorHAnsi"/>
                <w:sz w:val="20"/>
                <w:szCs w:val="20"/>
              </w:rPr>
            </w:pPr>
          </w:p>
        </w:tc>
        <w:tc>
          <w:tcPr>
            <w:tcW w:w="3022" w:type="dxa"/>
            <w:gridSpan w:val="2"/>
            <w:vAlign w:val="center"/>
          </w:tcPr>
          <w:p w14:paraId="25A8F5F5" w14:textId="77777777" w:rsidR="00F80521" w:rsidRPr="008D2CCB" w:rsidRDefault="00F80521" w:rsidP="00F80521">
            <w:pPr>
              <w:spacing w:after="60"/>
              <w:rPr>
                <w:rFonts w:cstheme="minorHAnsi"/>
                <w:iCs/>
                <w:sz w:val="20"/>
                <w:szCs w:val="20"/>
              </w:rPr>
            </w:pPr>
          </w:p>
        </w:tc>
      </w:tr>
    </w:tbl>
    <w:p w14:paraId="49A7F652" w14:textId="66B37DD7" w:rsidR="00EC44E0" w:rsidRPr="008D2CCB" w:rsidRDefault="008E481E" w:rsidP="00A60005">
      <w:pPr>
        <w:pStyle w:val="NoSpacing"/>
        <w:spacing w:before="240"/>
        <w:jc w:val="both"/>
        <w:rPr>
          <w:rFonts w:cstheme="minorHAnsi"/>
          <w:sz w:val="18"/>
          <w:szCs w:val="18"/>
        </w:rPr>
      </w:pPr>
      <w:r w:rsidRPr="008D2CCB">
        <w:rPr>
          <w:rFonts w:cstheme="minorHAnsi"/>
          <w:b/>
          <w:bCs/>
          <w:sz w:val="18"/>
          <w:szCs w:val="18"/>
          <w:u w:val="single"/>
        </w:rPr>
        <w:t xml:space="preserve">IMPORTANT </w:t>
      </w:r>
      <w:r w:rsidR="000B63CD" w:rsidRPr="008D2CCB">
        <w:rPr>
          <w:rFonts w:cstheme="minorHAnsi"/>
          <w:b/>
          <w:bCs/>
          <w:sz w:val="18"/>
          <w:szCs w:val="18"/>
          <w:u w:val="single"/>
        </w:rPr>
        <w:t>NOTE: </w:t>
      </w:r>
      <w:r w:rsidR="000B63CD" w:rsidRPr="008D2CCB">
        <w:rPr>
          <w:rFonts w:cstheme="minorHAnsi"/>
          <w:sz w:val="18"/>
          <w:szCs w:val="18"/>
        </w:rPr>
        <w:t xml:space="preserve">This document must be submitted to the </w:t>
      </w:r>
      <w:r w:rsidR="00353785" w:rsidRPr="008D2CCB">
        <w:rPr>
          <w:rFonts w:cstheme="minorHAnsi"/>
          <w:sz w:val="18"/>
          <w:szCs w:val="18"/>
        </w:rPr>
        <w:t>IUS University Communications</w:t>
      </w:r>
      <w:r w:rsidR="00340C43" w:rsidRPr="008D2CCB">
        <w:rPr>
          <w:rFonts w:cstheme="minorHAnsi"/>
          <w:sz w:val="18"/>
          <w:szCs w:val="18"/>
        </w:rPr>
        <w:t xml:space="preserve"> </w:t>
      </w:r>
      <w:r w:rsidR="00353785" w:rsidRPr="008D2CCB">
        <w:rPr>
          <w:rFonts w:cstheme="minorHAnsi"/>
          <w:sz w:val="18"/>
          <w:szCs w:val="18"/>
        </w:rPr>
        <w:t>Office</w:t>
      </w:r>
      <w:r w:rsidRPr="008D2CCB">
        <w:rPr>
          <w:rFonts w:cstheme="minorHAnsi"/>
          <w:sz w:val="18"/>
          <w:szCs w:val="18"/>
        </w:rPr>
        <w:t xml:space="preserve"> (UCO)</w:t>
      </w:r>
      <w:r w:rsidR="00CA4189" w:rsidRPr="008D2CCB">
        <w:rPr>
          <w:rFonts w:cstheme="minorHAnsi"/>
          <w:sz w:val="18"/>
          <w:szCs w:val="18"/>
        </w:rPr>
        <w:t xml:space="preserve"> for singing</w:t>
      </w:r>
      <w:r w:rsidR="000B63CD" w:rsidRPr="008D2CCB">
        <w:rPr>
          <w:rFonts w:cstheme="minorHAnsi"/>
          <w:b/>
          <w:bCs/>
          <w:sz w:val="18"/>
          <w:szCs w:val="18"/>
        </w:rPr>
        <w:t> </w:t>
      </w:r>
      <w:r w:rsidR="000B63CD" w:rsidRPr="008D2CCB">
        <w:rPr>
          <w:rFonts w:cstheme="minorHAnsi"/>
          <w:b/>
          <w:bCs/>
          <w:sz w:val="18"/>
          <w:szCs w:val="18"/>
          <w:u w:val="single"/>
        </w:rPr>
        <w:t>at least 2 days</w:t>
      </w:r>
      <w:r w:rsidR="000B63CD" w:rsidRPr="008D2CCB">
        <w:rPr>
          <w:rFonts w:cstheme="minorHAnsi"/>
          <w:sz w:val="18"/>
          <w:szCs w:val="18"/>
        </w:rPr>
        <w:t> before the start date of the compulsory internship</w:t>
      </w:r>
      <w:r w:rsidR="000C6480" w:rsidRPr="008D2CCB">
        <w:rPr>
          <w:rFonts w:cstheme="minorHAnsi"/>
          <w:sz w:val="18"/>
          <w:szCs w:val="18"/>
        </w:rPr>
        <w:t>.</w:t>
      </w:r>
      <w:r w:rsidR="00065D74" w:rsidRPr="008D2CCB">
        <w:rPr>
          <w:rFonts w:cstheme="minorHAnsi"/>
          <w:sz w:val="18"/>
          <w:szCs w:val="18"/>
        </w:rPr>
        <w:t xml:space="preserve"> </w:t>
      </w:r>
    </w:p>
    <w:p w14:paraId="47BD9185" w14:textId="42AF8D67" w:rsidR="00A60005" w:rsidRPr="008D2CCB" w:rsidRDefault="00026B19" w:rsidP="008D2CCB">
      <w:pPr>
        <w:spacing w:line="240" w:lineRule="auto"/>
        <w:rPr>
          <w:rFonts w:cstheme="minorHAnsi"/>
          <w:bCs/>
          <w:iCs/>
          <w:sz w:val="18"/>
          <w:szCs w:val="18"/>
        </w:rPr>
      </w:pPr>
      <w:r w:rsidRPr="008D2CCB">
        <w:rPr>
          <w:rFonts w:cstheme="minorHAnsi"/>
          <w:bCs/>
          <w:iCs/>
          <w:sz w:val="18"/>
          <w:szCs w:val="18"/>
        </w:rPr>
        <w:t xml:space="preserve">This form, along with the </w:t>
      </w:r>
      <w:r w:rsidRPr="008D2CCB">
        <w:rPr>
          <w:rFonts w:ascii="Calibri" w:eastAsia="Calibri" w:hAnsi="Calibri" w:cs="Calibri"/>
          <w:sz w:val="18"/>
          <w:szCs w:val="18"/>
        </w:rPr>
        <w:t>STUDENT EVALUATION OF INTERNSHIP EXPERIENCE,</w:t>
      </w:r>
      <w:r w:rsidRPr="008D2CCB">
        <w:rPr>
          <w:rFonts w:cstheme="minorHAnsi"/>
          <w:bCs/>
          <w:iCs/>
          <w:sz w:val="18"/>
          <w:szCs w:val="18"/>
        </w:rPr>
        <w:t xml:space="preserve"> EMPLOYER/SUPERVISOR INTERNSHIP EVALUATION FORM and INTERNSHIP REPORT must be submitted to your </w:t>
      </w:r>
      <w:r w:rsidR="008D2CCB" w:rsidRPr="008D2CCB">
        <w:rPr>
          <w:rFonts w:cstheme="minorHAnsi"/>
          <w:bCs/>
          <w:iCs/>
          <w:sz w:val="18"/>
          <w:szCs w:val="18"/>
        </w:rPr>
        <w:t>internship</w:t>
      </w:r>
      <w:r w:rsidRPr="008D2CCB">
        <w:rPr>
          <w:rFonts w:cstheme="minorHAnsi"/>
          <w:bCs/>
          <w:iCs/>
          <w:sz w:val="18"/>
          <w:szCs w:val="18"/>
        </w:rPr>
        <w:t xml:space="preserve"> coordinator.</w:t>
      </w:r>
      <w:r w:rsidR="008D2CCB">
        <w:rPr>
          <w:rFonts w:cstheme="minorHAnsi"/>
          <w:bCs/>
          <w:iCs/>
          <w:sz w:val="18"/>
          <w:szCs w:val="18"/>
        </w:rPr>
        <w:t xml:space="preserve"> </w:t>
      </w:r>
      <w:r w:rsidRPr="008D2CCB">
        <w:rPr>
          <w:rFonts w:cstheme="minorHAnsi"/>
          <w:bCs/>
          <w:iCs/>
          <w:sz w:val="18"/>
          <w:szCs w:val="18"/>
        </w:rPr>
        <w:t xml:space="preserve">Soft copies should be sent to the following email address: scc@ius.edu.ba </w:t>
      </w:r>
    </w:p>
    <w:p w14:paraId="144516C4" w14:textId="5326879A" w:rsidR="000C6480" w:rsidRPr="008D2CCB" w:rsidRDefault="008D2CCB" w:rsidP="008D2CCB">
      <w:pPr>
        <w:spacing w:line="240" w:lineRule="auto"/>
        <w:jc w:val="both"/>
        <w:rPr>
          <w:rFonts w:cstheme="minorHAnsi"/>
          <w:b/>
          <w:bCs/>
          <w:sz w:val="18"/>
          <w:szCs w:val="18"/>
        </w:rPr>
      </w:pPr>
      <w:r w:rsidRPr="008D2CCB">
        <w:rPr>
          <w:rFonts w:ascii="Segoe UI Symbol" w:hAnsi="Segoe UI Symbol" w:cs="Segoe UI Symbol"/>
          <w:b/>
          <w:bCs/>
          <w:sz w:val="18"/>
          <w:szCs w:val="18"/>
        </w:rPr>
        <w:t>Privacy Notice</w:t>
      </w:r>
      <w:r w:rsidRPr="008D2CCB">
        <w:rPr>
          <w:rFonts w:ascii="Segoe UI Symbol" w:hAnsi="Segoe UI Symbol" w:cs="Segoe UI Symbol"/>
          <w:sz w:val="18"/>
          <w:szCs w:val="18"/>
        </w:rPr>
        <w:t>: The International University of Sarajevo (IUS) processes the personal data contained in this form for the purposes of organizing, administering, documenting and evaluating the mandatory internship, including sharing the necessary data with the internship provider and competent University units. The processing is carried out in accordance with the applicable personal data protection legislation and only to the extent necessary for these purposes. For more information about the processing of personal data and the exercise of your rights, please contact the Data Protection Officer at dpo@ius.edu.ba.</w:t>
      </w:r>
    </w:p>
    <w:sectPr w:rsidR="000C6480" w:rsidRPr="008D2CCB" w:rsidSect="00A60005">
      <w:headerReference w:type="default" r:id="rId8"/>
      <w:footerReference w:type="default" r:id="rId9"/>
      <w:pgSz w:w="11907" w:h="16839" w:code="9"/>
      <w:pgMar w:top="1959" w:right="1080" w:bottom="1440" w:left="108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F9731" w14:textId="77777777" w:rsidR="00D35EE9" w:rsidRDefault="00D35EE9" w:rsidP="00486E22">
      <w:pPr>
        <w:spacing w:after="0" w:line="240" w:lineRule="auto"/>
      </w:pPr>
      <w:r>
        <w:separator/>
      </w:r>
    </w:p>
  </w:endnote>
  <w:endnote w:type="continuationSeparator" w:id="0">
    <w:p w14:paraId="087A1406" w14:textId="77777777" w:rsidR="00D35EE9" w:rsidRDefault="00D35EE9" w:rsidP="00486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050523"/>
      <w:docPartObj>
        <w:docPartGallery w:val="Page Numbers (Top of Page)"/>
        <w:docPartUnique/>
      </w:docPartObj>
    </w:sdtPr>
    <w:sdtContent>
      <w:p w14:paraId="7044E50E" w14:textId="77777777" w:rsidR="00154CCE" w:rsidRPr="00692B1A" w:rsidRDefault="00154CCE" w:rsidP="00154CCE">
        <w:pPr>
          <w:pStyle w:val="Footer"/>
          <w:jc w:val="right"/>
        </w:pPr>
        <w:r w:rsidRPr="001A467E">
          <w:t xml:space="preserve">Page </w:t>
        </w:r>
        <w:r w:rsidRPr="001A467E">
          <w:rPr>
            <w:b/>
            <w:sz w:val="24"/>
            <w:szCs w:val="24"/>
          </w:rPr>
          <w:fldChar w:fldCharType="begin"/>
        </w:r>
        <w:r w:rsidRPr="001A467E">
          <w:rPr>
            <w:b/>
          </w:rPr>
          <w:instrText xml:space="preserve"> PAGE </w:instrText>
        </w:r>
        <w:r w:rsidRPr="001A467E">
          <w:rPr>
            <w:b/>
            <w:sz w:val="24"/>
            <w:szCs w:val="24"/>
          </w:rPr>
          <w:fldChar w:fldCharType="separate"/>
        </w:r>
        <w:r>
          <w:rPr>
            <w:b/>
            <w:sz w:val="24"/>
            <w:szCs w:val="24"/>
          </w:rPr>
          <w:t>1</w:t>
        </w:r>
        <w:r w:rsidRPr="001A467E">
          <w:rPr>
            <w:b/>
            <w:sz w:val="24"/>
            <w:szCs w:val="24"/>
          </w:rPr>
          <w:fldChar w:fldCharType="end"/>
        </w:r>
        <w:r w:rsidRPr="001A467E">
          <w:t xml:space="preserve"> of </w:t>
        </w:r>
        <w:r w:rsidRPr="001A467E">
          <w:rPr>
            <w:b/>
            <w:sz w:val="24"/>
            <w:szCs w:val="24"/>
          </w:rPr>
          <w:fldChar w:fldCharType="begin"/>
        </w:r>
        <w:r w:rsidRPr="001A467E">
          <w:rPr>
            <w:b/>
          </w:rPr>
          <w:instrText xml:space="preserve"> NUMPAGES  </w:instrText>
        </w:r>
        <w:r w:rsidRPr="001A467E">
          <w:rPr>
            <w:b/>
            <w:sz w:val="24"/>
            <w:szCs w:val="24"/>
          </w:rPr>
          <w:fldChar w:fldCharType="separate"/>
        </w:r>
        <w:r>
          <w:rPr>
            <w:b/>
            <w:sz w:val="24"/>
            <w:szCs w:val="24"/>
          </w:rPr>
          <w:t>3</w:t>
        </w:r>
        <w:r w:rsidRPr="001A467E">
          <w:rPr>
            <w:b/>
            <w:sz w:val="24"/>
            <w:szCs w:val="24"/>
          </w:rPr>
          <w:fldChar w:fldCharType="end"/>
        </w:r>
      </w:p>
    </w:sdtContent>
  </w:sdt>
  <w:p w14:paraId="6C3239C7" w14:textId="60EC9CB6" w:rsidR="0048304D" w:rsidRDefault="0048304D" w:rsidP="00154CCE">
    <w:pPr>
      <w:pStyle w:val="Footer"/>
    </w:pPr>
  </w:p>
  <w:p w14:paraId="5DDF72E3" w14:textId="77777777" w:rsidR="00962377" w:rsidRDefault="00962377" w:rsidP="00BA028C">
    <w:pPr>
      <w:pStyle w:val="Footer"/>
      <w:tabs>
        <w:tab w:val="clear" w:pos="9360"/>
        <w:tab w:val="right" w:pos="10080"/>
      </w:tabs>
      <w:ind w:right="-990" w:hanging="117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C4B76" w14:textId="77777777" w:rsidR="00D35EE9" w:rsidRDefault="00D35EE9" w:rsidP="00486E22">
      <w:pPr>
        <w:spacing w:after="0" w:line="240" w:lineRule="auto"/>
      </w:pPr>
      <w:r>
        <w:separator/>
      </w:r>
    </w:p>
  </w:footnote>
  <w:footnote w:type="continuationSeparator" w:id="0">
    <w:p w14:paraId="22398B49" w14:textId="77777777" w:rsidR="00D35EE9" w:rsidRDefault="00D35EE9" w:rsidP="00486E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24A3B" w14:textId="788369BA" w:rsidR="00962377" w:rsidRPr="00154CCE" w:rsidRDefault="00000000" w:rsidP="00154CCE">
    <w:pPr>
      <w:pStyle w:val="Header"/>
      <w:ind w:hanging="900"/>
      <w:jc w:val="center"/>
    </w:pPr>
    <w:r>
      <w:rPr>
        <w:noProof/>
      </w:rPr>
      <w:pict w14:anchorId="67F042C2">
        <v:shapetype id="_x0000_t202" coordsize="21600,21600" o:spt="202" path="m,l,21600r21600,l21600,xe">
          <v:stroke joinstyle="miter"/>
          <v:path gradientshapeok="t" o:connecttype="rect"/>
        </v:shapetype>
        <v:shape id="Text Box 2" o:spid="_x0000_s1026" type="#_x0000_t202" style="position:absolute;left:0;text-align:left;margin-left:328.65pt;margin-top:31.7pt;width:207.85pt;height:23.2pt;z-index:-251655168;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" filled="f" stroked="f">
          <v:textbox style="mso-next-textbox:#Text Box 2" inset="0,0,0,0">
            <w:txbxContent>
              <w:p w14:paraId="7EF6328B" w14:textId="77777777" w:rsidR="00154CCE" w:rsidRDefault="00154CCE" w:rsidP="00154CCE">
                <w:pPr>
                  <w:spacing w:after="0"/>
                  <w:ind w:left="543"/>
                  <w:rPr>
                    <w:rFonts w:ascii="Cambria Math"/>
                    <w:color w:val="365F91"/>
                    <w:sz w:val="20"/>
                    <w:lang w:val="bs-Latn-BA"/>
                  </w:rPr>
                </w:pPr>
                <w:r>
                  <w:rPr>
                    <w:rFonts w:ascii="Cambria Math"/>
                    <w:color w:val="365F91"/>
                    <w:sz w:val="20"/>
                    <w:lang w:val="bs-Latn-BA"/>
                  </w:rPr>
                  <w:t>UNIVERSITY COMMUNICATIONS OFFICE</w:t>
                </w:r>
              </w:p>
              <w:p w14:paraId="45FDF9D4" w14:textId="208F1A3F" w:rsidR="00154CCE" w:rsidRDefault="00154CCE" w:rsidP="00154CCE">
                <w:pPr>
                  <w:spacing w:after="0"/>
                  <w:ind w:left="543"/>
                  <w:jc w:val="right"/>
                  <w:rPr>
                    <w:rFonts w:ascii="Cambria Math"/>
                    <w:color w:val="365F91"/>
                    <w:sz w:val="20"/>
                    <w:lang w:val="bs-Latn-BA"/>
                  </w:rPr>
                </w:pPr>
                <w:r w:rsidRPr="009411FE">
                  <w:rPr>
                    <w:rFonts w:ascii="Cambria Math"/>
                    <w:color w:val="365F91"/>
                    <w:sz w:val="20"/>
                    <w:lang w:val="bs-Latn-BA"/>
                  </w:rPr>
                  <w:t>F</w:t>
                </w:r>
                <w:r w:rsidR="002F6958">
                  <w:rPr>
                    <w:rFonts w:ascii="Cambria Math"/>
                    <w:color w:val="365F91"/>
                    <w:sz w:val="20"/>
                    <w:lang w:val="bs-Latn-BA"/>
                  </w:rPr>
                  <w:t>2</w:t>
                </w:r>
                <w:r w:rsidR="008F76F8">
                  <w:rPr>
                    <w:rFonts w:ascii="Cambria Math"/>
                    <w:color w:val="365F91"/>
                    <w:sz w:val="20"/>
                    <w:lang w:val="bs-Latn-BA"/>
                  </w:rPr>
                  <w:t>87</w:t>
                </w:r>
                <w:r w:rsidRPr="009411FE">
                  <w:rPr>
                    <w:rFonts w:ascii="Cambria Math"/>
                    <w:color w:val="365F91"/>
                    <w:sz w:val="20"/>
                    <w:lang w:val="bs-Latn-BA"/>
                  </w:rPr>
                  <w:t>/</w:t>
                </w:r>
                <w:r w:rsidR="002F6958">
                  <w:rPr>
                    <w:rFonts w:ascii="Cambria Math"/>
                    <w:color w:val="365F91"/>
                    <w:sz w:val="20"/>
                    <w:lang w:val="bs-Latn-BA"/>
                  </w:rPr>
                  <w:t>2</w:t>
                </w:r>
                <w:r w:rsidR="008F76F8">
                  <w:rPr>
                    <w:rFonts w:ascii="Cambria Math"/>
                    <w:color w:val="365F91"/>
                    <w:sz w:val="20"/>
                    <w:lang w:val="bs-Latn-BA"/>
                  </w:rPr>
                  <w:t>6</w:t>
                </w:r>
              </w:p>
              <w:p w14:paraId="3B661341" w14:textId="77777777" w:rsidR="00154CCE" w:rsidRDefault="00154CCE" w:rsidP="00154CCE">
                <w:pPr>
                  <w:spacing w:after="0"/>
                  <w:ind w:left="543"/>
                  <w:rPr>
                    <w:rFonts w:ascii="Cambria Math"/>
                    <w:color w:val="365F91"/>
                    <w:sz w:val="20"/>
                    <w:lang w:val="bs-Latn-BA"/>
                  </w:rPr>
                </w:pPr>
              </w:p>
              <w:p w14:paraId="55FD8B44" w14:textId="77777777" w:rsidR="00154CCE" w:rsidRDefault="00154CCE" w:rsidP="00154CCE">
                <w:pPr>
                  <w:spacing w:after="0"/>
                  <w:ind w:left="543"/>
                  <w:rPr>
                    <w:rFonts w:ascii="Cambria Math"/>
                    <w:color w:val="365F91"/>
                    <w:sz w:val="20"/>
                    <w:lang w:val="bs-Latn-BA"/>
                  </w:rPr>
                </w:pPr>
              </w:p>
              <w:p w14:paraId="7AD483B2" w14:textId="77777777" w:rsidR="00154CCE" w:rsidRDefault="00154CCE" w:rsidP="00154CCE">
                <w:pPr>
                  <w:spacing w:after="0"/>
                  <w:ind w:left="543"/>
                  <w:rPr>
                    <w:rFonts w:ascii="Cambria Math"/>
                    <w:color w:val="365F91"/>
                    <w:sz w:val="20"/>
                    <w:lang w:val="bs-Latn-BA"/>
                  </w:rPr>
                </w:pPr>
              </w:p>
              <w:p w14:paraId="45CD3541" w14:textId="77777777" w:rsidR="00154CCE" w:rsidRPr="006866FA" w:rsidRDefault="00154CCE" w:rsidP="00154CCE">
                <w:pPr>
                  <w:spacing w:after="0"/>
                  <w:ind w:left="543"/>
                  <w:rPr>
                    <w:rFonts w:ascii="Cambria Math"/>
                    <w:sz w:val="20"/>
                    <w:lang w:val="bs-Latn-BA"/>
                  </w:rPr>
                </w:pPr>
              </w:p>
            </w:txbxContent>
          </v:textbox>
          <w10:wrap anchorx="page" anchory="page"/>
        </v:shape>
      </w:pict>
    </w:r>
    <w:r>
      <w:rPr>
        <w:noProof/>
      </w:rPr>
      <w:pict w14:anchorId="03AFA1CE">
        <v:rect id="Rectangle 1" o:spid="_x0000_s1025" style="position:absolute;left:0;text-align:left;margin-left:318.65pt;margin-top:25.55pt;width:237.05pt;height:36.05pt;z-index:-251656192;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" filled="f" strokecolor="#4f81bc" strokeweight="2.5pt">
          <v:textbox style="mso-next-textbox:#Rectangle 1">
            <w:txbxContent>
              <w:p w14:paraId="4C6898E8" w14:textId="77777777" w:rsidR="00154CCE" w:rsidRDefault="00154CCE" w:rsidP="00154CCE">
                <w:pPr>
                  <w:jc w:val="center"/>
                </w:pPr>
              </w:p>
            </w:txbxContent>
          </v:textbox>
          <w10:wrap anchorx="page" anchory="page"/>
        </v:rect>
      </w:pict>
    </w:r>
    <w:r w:rsidR="00F12C36" w:rsidRPr="00BA7411">
      <w:rPr>
        <w:noProof/>
      </w:rPr>
      <w:drawing>
        <wp:anchor distT="0" distB="0" distL="0" distR="0" simplePos="0" relativeHeight="251659264" behindDoc="1" locked="0" layoutInCell="1" allowOverlap="1" wp14:anchorId="42675938" wp14:editId="1E0E7AA4">
          <wp:simplePos x="0" y="0"/>
          <wp:positionH relativeFrom="page">
            <wp:posOffset>914400</wp:posOffset>
          </wp:positionH>
          <wp:positionV relativeFrom="page">
            <wp:posOffset>123825</wp:posOffset>
          </wp:positionV>
          <wp:extent cx="1466850" cy="772283"/>
          <wp:effectExtent l="0" t="0" r="0" b="0"/>
          <wp:wrapNone/>
          <wp:docPr id="1523437697" name="Picture 1523437697"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png" descr="A logo with a black background&#10;&#10;Description automatically generated"/>
                  <pic:cNvPicPr/>
                </pic:nvPicPr>
                <pic:blipFill>
                  <a:blip r:embed="rId1" cstate="print"/>
                  <a:stretch>
                    <a:fillRect/>
                  </a:stretch>
                </pic:blipFill>
                <pic:spPr>
                  <a:xfrm>
                    <a:off x="0" y="0"/>
                    <a:ext cx="1490068" cy="784507"/>
                  </a:xfrm>
                  <a:prstGeom prst="rect">
                    <a:avLst/>
                  </a:prstGeom>
                </pic:spPr>
              </pic:pic>
            </a:graphicData>
          </a:graphic>
          <wp14:sizeRelH relativeFrom="margin">
            <wp14:pctWidth>0</wp14:pctWidth>
          </wp14:sizeRelH>
          <wp14:sizeRelV relativeFrom="margin">
            <wp14:pctHeight>0</wp14:pctHeight>
          </wp14:sizeRelV>
        </wp:anchor>
      </w:drawing>
    </w:r>
    <w:r w:rsidR="0048304D">
      <w:tab/>
    </w:r>
    <w:r w:rsidR="0048304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626CC"/>
    <w:multiLevelType w:val="hybridMultilevel"/>
    <w:tmpl w:val="D084FC02"/>
    <w:lvl w:ilvl="0" w:tplc="18B2B72E">
      <w:start w:val="1"/>
      <w:numFmt w:val="bullet"/>
      <w:lvlText w:val="ο"/>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E1284D"/>
    <w:multiLevelType w:val="hybridMultilevel"/>
    <w:tmpl w:val="9C0041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D03CF6"/>
    <w:multiLevelType w:val="hybridMultilevel"/>
    <w:tmpl w:val="DF902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F144D2"/>
    <w:multiLevelType w:val="hybridMultilevel"/>
    <w:tmpl w:val="D8F4B6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FB77D8"/>
    <w:multiLevelType w:val="hybridMultilevel"/>
    <w:tmpl w:val="BBF8B1A8"/>
    <w:lvl w:ilvl="0" w:tplc="18B2B72E">
      <w:start w:val="1"/>
      <w:numFmt w:val="bullet"/>
      <w:lvlText w:val="ο"/>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8F7D55"/>
    <w:multiLevelType w:val="hybridMultilevel"/>
    <w:tmpl w:val="11A8AB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ED30B0"/>
    <w:multiLevelType w:val="hybridMultilevel"/>
    <w:tmpl w:val="1B76F1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B56F94"/>
    <w:multiLevelType w:val="hybridMultilevel"/>
    <w:tmpl w:val="20A6C290"/>
    <w:lvl w:ilvl="0" w:tplc="90429AA2">
      <w:start w:val="1"/>
      <w:numFmt w:val="bullet"/>
      <w:lvlText w:val="ο"/>
      <w:lvlJc w:val="left"/>
      <w:pPr>
        <w:ind w:left="720" w:hanging="360"/>
      </w:pPr>
      <w:rPr>
        <w:rFonts w:ascii="Courier New" w:hAnsi="Courier New"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E709E7"/>
    <w:multiLevelType w:val="hybridMultilevel"/>
    <w:tmpl w:val="4D3EB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9E12EA"/>
    <w:multiLevelType w:val="hybridMultilevel"/>
    <w:tmpl w:val="862A9C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0274243">
    <w:abstractNumId w:val="0"/>
  </w:num>
  <w:num w:numId="2" w16cid:durableId="356003820">
    <w:abstractNumId w:val="5"/>
  </w:num>
  <w:num w:numId="3" w16cid:durableId="80489971">
    <w:abstractNumId w:val="4"/>
  </w:num>
  <w:num w:numId="4" w16cid:durableId="177890616">
    <w:abstractNumId w:val="6"/>
  </w:num>
  <w:num w:numId="5" w16cid:durableId="272058578">
    <w:abstractNumId w:val="7"/>
  </w:num>
  <w:num w:numId="6" w16cid:durableId="1089738728">
    <w:abstractNumId w:val="8"/>
  </w:num>
  <w:num w:numId="7" w16cid:durableId="104666301">
    <w:abstractNumId w:val="2"/>
  </w:num>
  <w:num w:numId="8" w16cid:durableId="1034232039">
    <w:abstractNumId w:val="9"/>
  </w:num>
  <w:num w:numId="9" w16cid:durableId="177429637">
    <w:abstractNumId w:val="3"/>
  </w:num>
  <w:num w:numId="10" w16cid:durableId="1178351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86E22"/>
    <w:rsid w:val="00001F7B"/>
    <w:rsid w:val="00003F74"/>
    <w:rsid w:val="00004E26"/>
    <w:rsid w:val="00005EAD"/>
    <w:rsid w:val="00007E38"/>
    <w:rsid w:val="00010474"/>
    <w:rsid w:val="0001096D"/>
    <w:rsid w:val="0001263A"/>
    <w:rsid w:val="0001318D"/>
    <w:rsid w:val="00013B70"/>
    <w:rsid w:val="00015046"/>
    <w:rsid w:val="0001576E"/>
    <w:rsid w:val="00016918"/>
    <w:rsid w:val="000204FC"/>
    <w:rsid w:val="00026B19"/>
    <w:rsid w:val="000300C7"/>
    <w:rsid w:val="00030143"/>
    <w:rsid w:val="00030947"/>
    <w:rsid w:val="00031773"/>
    <w:rsid w:val="00031870"/>
    <w:rsid w:val="00032497"/>
    <w:rsid w:val="000330AB"/>
    <w:rsid w:val="00035EFA"/>
    <w:rsid w:val="000420B5"/>
    <w:rsid w:val="000424A1"/>
    <w:rsid w:val="00042706"/>
    <w:rsid w:val="0004297D"/>
    <w:rsid w:val="00044808"/>
    <w:rsid w:val="0004495B"/>
    <w:rsid w:val="00045A67"/>
    <w:rsid w:val="0004643E"/>
    <w:rsid w:val="0004661A"/>
    <w:rsid w:val="00047118"/>
    <w:rsid w:val="00047521"/>
    <w:rsid w:val="0004796C"/>
    <w:rsid w:val="00053DBC"/>
    <w:rsid w:val="00054633"/>
    <w:rsid w:val="00056BBA"/>
    <w:rsid w:val="00060AAF"/>
    <w:rsid w:val="00060C95"/>
    <w:rsid w:val="00061AE7"/>
    <w:rsid w:val="00061E6D"/>
    <w:rsid w:val="0006347D"/>
    <w:rsid w:val="00065D74"/>
    <w:rsid w:val="000669A9"/>
    <w:rsid w:val="00066ADB"/>
    <w:rsid w:val="00067FC8"/>
    <w:rsid w:val="000706B3"/>
    <w:rsid w:val="000711DA"/>
    <w:rsid w:val="0007335D"/>
    <w:rsid w:val="00074BA9"/>
    <w:rsid w:val="000762CB"/>
    <w:rsid w:val="000766DB"/>
    <w:rsid w:val="000800F8"/>
    <w:rsid w:val="00082B65"/>
    <w:rsid w:val="00083B00"/>
    <w:rsid w:val="00084D9A"/>
    <w:rsid w:val="00085DD6"/>
    <w:rsid w:val="0008602C"/>
    <w:rsid w:val="0008640D"/>
    <w:rsid w:val="000875FA"/>
    <w:rsid w:val="00090073"/>
    <w:rsid w:val="00090306"/>
    <w:rsid w:val="00095288"/>
    <w:rsid w:val="000A3A2B"/>
    <w:rsid w:val="000A571A"/>
    <w:rsid w:val="000A576C"/>
    <w:rsid w:val="000A722F"/>
    <w:rsid w:val="000A7759"/>
    <w:rsid w:val="000B1EE4"/>
    <w:rsid w:val="000B63CD"/>
    <w:rsid w:val="000B6D75"/>
    <w:rsid w:val="000C4779"/>
    <w:rsid w:val="000C4D73"/>
    <w:rsid w:val="000C53C1"/>
    <w:rsid w:val="000C6480"/>
    <w:rsid w:val="000C6564"/>
    <w:rsid w:val="000C741B"/>
    <w:rsid w:val="000D0E0B"/>
    <w:rsid w:val="000D7241"/>
    <w:rsid w:val="000E6725"/>
    <w:rsid w:val="000F13DF"/>
    <w:rsid w:val="000F436B"/>
    <w:rsid w:val="000F4E8B"/>
    <w:rsid w:val="000F6E50"/>
    <w:rsid w:val="0010001B"/>
    <w:rsid w:val="001000F3"/>
    <w:rsid w:val="0010036E"/>
    <w:rsid w:val="00101400"/>
    <w:rsid w:val="0010313D"/>
    <w:rsid w:val="001043B7"/>
    <w:rsid w:val="00104A5E"/>
    <w:rsid w:val="001062D6"/>
    <w:rsid w:val="001122FE"/>
    <w:rsid w:val="00113CFE"/>
    <w:rsid w:val="0011605F"/>
    <w:rsid w:val="00120503"/>
    <w:rsid w:val="00121772"/>
    <w:rsid w:val="00121BCD"/>
    <w:rsid w:val="00122C94"/>
    <w:rsid w:val="00124260"/>
    <w:rsid w:val="00125FEE"/>
    <w:rsid w:val="001348E2"/>
    <w:rsid w:val="001410B7"/>
    <w:rsid w:val="00141903"/>
    <w:rsid w:val="00141FB5"/>
    <w:rsid w:val="001424E8"/>
    <w:rsid w:val="00142C40"/>
    <w:rsid w:val="00144D83"/>
    <w:rsid w:val="00145D36"/>
    <w:rsid w:val="00145F4F"/>
    <w:rsid w:val="00146D4A"/>
    <w:rsid w:val="00146EDB"/>
    <w:rsid w:val="00147C93"/>
    <w:rsid w:val="00151A3A"/>
    <w:rsid w:val="00152A2A"/>
    <w:rsid w:val="00154CCE"/>
    <w:rsid w:val="00154DCC"/>
    <w:rsid w:val="001614E0"/>
    <w:rsid w:val="001624CC"/>
    <w:rsid w:val="0016495C"/>
    <w:rsid w:val="001676B5"/>
    <w:rsid w:val="00173109"/>
    <w:rsid w:val="0017421B"/>
    <w:rsid w:val="001747A3"/>
    <w:rsid w:val="001747F5"/>
    <w:rsid w:val="00175025"/>
    <w:rsid w:val="001810CD"/>
    <w:rsid w:val="00182148"/>
    <w:rsid w:val="001864AD"/>
    <w:rsid w:val="00190CD5"/>
    <w:rsid w:val="0019509D"/>
    <w:rsid w:val="001A14D1"/>
    <w:rsid w:val="001A4120"/>
    <w:rsid w:val="001A651D"/>
    <w:rsid w:val="001B0293"/>
    <w:rsid w:val="001C08BD"/>
    <w:rsid w:val="001C70F6"/>
    <w:rsid w:val="001C7952"/>
    <w:rsid w:val="001D1DAE"/>
    <w:rsid w:val="001D3387"/>
    <w:rsid w:val="001D5E9A"/>
    <w:rsid w:val="001D7778"/>
    <w:rsid w:val="001E2033"/>
    <w:rsid w:val="001E2B97"/>
    <w:rsid w:val="001E7119"/>
    <w:rsid w:val="001E7C73"/>
    <w:rsid w:val="001F26E9"/>
    <w:rsid w:val="001F2EAF"/>
    <w:rsid w:val="0020169D"/>
    <w:rsid w:val="00201A3F"/>
    <w:rsid w:val="00202EF2"/>
    <w:rsid w:val="00204BF7"/>
    <w:rsid w:val="00207021"/>
    <w:rsid w:val="002074E9"/>
    <w:rsid w:val="00207E35"/>
    <w:rsid w:val="002120F6"/>
    <w:rsid w:val="0021252C"/>
    <w:rsid w:val="00212D25"/>
    <w:rsid w:val="002136D4"/>
    <w:rsid w:val="00215E78"/>
    <w:rsid w:val="00216A13"/>
    <w:rsid w:val="00222DA6"/>
    <w:rsid w:val="00235AE3"/>
    <w:rsid w:val="002448F2"/>
    <w:rsid w:val="00245A76"/>
    <w:rsid w:val="00253EC8"/>
    <w:rsid w:val="00256DBF"/>
    <w:rsid w:val="00257822"/>
    <w:rsid w:val="002578A7"/>
    <w:rsid w:val="00257FCD"/>
    <w:rsid w:val="0026174B"/>
    <w:rsid w:val="002644E1"/>
    <w:rsid w:val="00264CF8"/>
    <w:rsid w:val="00266BA4"/>
    <w:rsid w:val="00267D08"/>
    <w:rsid w:val="00272E8C"/>
    <w:rsid w:val="00273AED"/>
    <w:rsid w:val="00284358"/>
    <w:rsid w:val="00284D17"/>
    <w:rsid w:val="00287B7A"/>
    <w:rsid w:val="002913F0"/>
    <w:rsid w:val="0029240C"/>
    <w:rsid w:val="00295364"/>
    <w:rsid w:val="002963DD"/>
    <w:rsid w:val="002965CC"/>
    <w:rsid w:val="002A19D7"/>
    <w:rsid w:val="002A7DF5"/>
    <w:rsid w:val="002B148F"/>
    <w:rsid w:val="002B1EB2"/>
    <w:rsid w:val="002B3365"/>
    <w:rsid w:val="002B44DC"/>
    <w:rsid w:val="002B591E"/>
    <w:rsid w:val="002B6DCE"/>
    <w:rsid w:val="002C2B5F"/>
    <w:rsid w:val="002C39C9"/>
    <w:rsid w:val="002C5B90"/>
    <w:rsid w:val="002C7A01"/>
    <w:rsid w:val="002D0F8F"/>
    <w:rsid w:val="002D2281"/>
    <w:rsid w:val="002D2A32"/>
    <w:rsid w:val="002D4DE0"/>
    <w:rsid w:val="002D54BB"/>
    <w:rsid w:val="002D6D84"/>
    <w:rsid w:val="002E4921"/>
    <w:rsid w:val="002F0BE9"/>
    <w:rsid w:val="002F2D53"/>
    <w:rsid w:val="002F3A61"/>
    <w:rsid w:val="002F580E"/>
    <w:rsid w:val="002F6958"/>
    <w:rsid w:val="0030284E"/>
    <w:rsid w:val="00305EAB"/>
    <w:rsid w:val="003103E0"/>
    <w:rsid w:val="003109FF"/>
    <w:rsid w:val="00310F5A"/>
    <w:rsid w:val="00313DC8"/>
    <w:rsid w:val="00315771"/>
    <w:rsid w:val="00321637"/>
    <w:rsid w:val="003237A3"/>
    <w:rsid w:val="003301FB"/>
    <w:rsid w:val="003337B1"/>
    <w:rsid w:val="00333EFB"/>
    <w:rsid w:val="00340C43"/>
    <w:rsid w:val="003415AF"/>
    <w:rsid w:val="00341938"/>
    <w:rsid w:val="00341F6F"/>
    <w:rsid w:val="00342ADC"/>
    <w:rsid w:val="003467DC"/>
    <w:rsid w:val="00350A16"/>
    <w:rsid w:val="00351BCA"/>
    <w:rsid w:val="00351E46"/>
    <w:rsid w:val="00353785"/>
    <w:rsid w:val="0035708D"/>
    <w:rsid w:val="003629B6"/>
    <w:rsid w:val="0036366D"/>
    <w:rsid w:val="003638ED"/>
    <w:rsid w:val="00364A1C"/>
    <w:rsid w:val="00365697"/>
    <w:rsid w:val="0037296D"/>
    <w:rsid w:val="0037301E"/>
    <w:rsid w:val="00373122"/>
    <w:rsid w:val="00374B28"/>
    <w:rsid w:val="00374CF9"/>
    <w:rsid w:val="00375DF4"/>
    <w:rsid w:val="00384A8A"/>
    <w:rsid w:val="0038731D"/>
    <w:rsid w:val="003916E6"/>
    <w:rsid w:val="003936ED"/>
    <w:rsid w:val="00397618"/>
    <w:rsid w:val="00397D8C"/>
    <w:rsid w:val="003A49B0"/>
    <w:rsid w:val="003A6EC1"/>
    <w:rsid w:val="003B1630"/>
    <w:rsid w:val="003B4128"/>
    <w:rsid w:val="003C0D85"/>
    <w:rsid w:val="003C1370"/>
    <w:rsid w:val="003D2C7F"/>
    <w:rsid w:val="003D4E54"/>
    <w:rsid w:val="003D61CB"/>
    <w:rsid w:val="003E0773"/>
    <w:rsid w:val="003E0B9F"/>
    <w:rsid w:val="003E174F"/>
    <w:rsid w:val="003E3B13"/>
    <w:rsid w:val="003F1CAD"/>
    <w:rsid w:val="003F4262"/>
    <w:rsid w:val="0040195C"/>
    <w:rsid w:val="004021D9"/>
    <w:rsid w:val="004048BA"/>
    <w:rsid w:val="00404ABE"/>
    <w:rsid w:val="00406F3D"/>
    <w:rsid w:val="00407564"/>
    <w:rsid w:val="00410497"/>
    <w:rsid w:val="004116F8"/>
    <w:rsid w:val="004124FD"/>
    <w:rsid w:val="004141D5"/>
    <w:rsid w:val="00414EC9"/>
    <w:rsid w:val="00416AC2"/>
    <w:rsid w:val="00417C89"/>
    <w:rsid w:val="00420A4C"/>
    <w:rsid w:val="00430335"/>
    <w:rsid w:val="004304BA"/>
    <w:rsid w:val="00430C12"/>
    <w:rsid w:val="00432CA2"/>
    <w:rsid w:val="00440991"/>
    <w:rsid w:val="00443306"/>
    <w:rsid w:val="004439F9"/>
    <w:rsid w:val="00444539"/>
    <w:rsid w:val="004518DC"/>
    <w:rsid w:val="0045246A"/>
    <w:rsid w:val="004524CA"/>
    <w:rsid w:val="004546D3"/>
    <w:rsid w:val="00460D83"/>
    <w:rsid w:val="00461057"/>
    <w:rsid w:val="00461EE2"/>
    <w:rsid w:val="004632CC"/>
    <w:rsid w:val="004633CB"/>
    <w:rsid w:val="00464DFC"/>
    <w:rsid w:val="004654EE"/>
    <w:rsid w:val="00470EA0"/>
    <w:rsid w:val="0047279A"/>
    <w:rsid w:val="00476758"/>
    <w:rsid w:val="004767BF"/>
    <w:rsid w:val="00480FFF"/>
    <w:rsid w:val="00481B36"/>
    <w:rsid w:val="0048304D"/>
    <w:rsid w:val="00486E22"/>
    <w:rsid w:val="00490824"/>
    <w:rsid w:val="004912D5"/>
    <w:rsid w:val="004954B7"/>
    <w:rsid w:val="004A0765"/>
    <w:rsid w:val="004A10F0"/>
    <w:rsid w:val="004A1C04"/>
    <w:rsid w:val="004A2363"/>
    <w:rsid w:val="004A38EF"/>
    <w:rsid w:val="004A4D57"/>
    <w:rsid w:val="004A734F"/>
    <w:rsid w:val="004B5602"/>
    <w:rsid w:val="004C06AF"/>
    <w:rsid w:val="004C32A1"/>
    <w:rsid w:val="004C6ECD"/>
    <w:rsid w:val="004D6498"/>
    <w:rsid w:val="004D68EB"/>
    <w:rsid w:val="004E64F3"/>
    <w:rsid w:val="004F08C6"/>
    <w:rsid w:val="004F163E"/>
    <w:rsid w:val="004F1772"/>
    <w:rsid w:val="004F6087"/>
    <w:rsid w:val="0050060C"/>
    <w:rsid w:val="00502E95"/>
    <w:rsid w:val="00504D70"/>
    <w:rsid w:val="0051067F"/>
    <w:rsid w:val="005109A8"/>
    <w:rsid w:val="0051102B"/>
    <w:rsid w:val="00515E20"/>
    <w:rsid w:val="00520E49"/>
    <w:rsid w:val="00522426"/>
    <w:rsid w:val="005269CC"/>
    <w:rsid w:val="0053041E"/>
    <w:rsid w:val="00531648"/>
    <w:rsid w:val="00531BE8"/>
    <w:rsid w:val="00532E18"/>
    <w:rsid w:val="005330DC"/>
    <w:rsid w:val="005334A5"/>
    <w:rsid w:val="0053369B"/>
    <w:rsid w:val="00534131"/>
    <w:rsid w:val="00535B23"/>
    <w:rsid w:val="00536D74"/>
    <w:rsid w:val="005414C7"/>
    <w:rsid w:val="00541AB5"/>
    <w:rsid w:val="005454B6"/>
    <w:rsid w:val="00551B04"/>
    <w:rsid w:val="00552EF1"/>
    <w:rsid w:val="00555FD6"/>
    <w:rsid w:val="00557A61"/>
    <w:rsid w:val="0056124A"/>
    <w:rsid w:val="005622CD"/>
    <w:rsid w:val="00563A8E"/>
    <w:rsid w:val="00564A45"/>
    <w:rsid w:val="00564B96"/>
    <w:rsid w:val="00564E13"/>
    <w:rsid w:val="00565C46"/>
    <w:rsid w:val="00567DF5"/>
    <w:rsid w:val="005717E9"/>
    <w:rsid w:val="00572E39"/>
    <w:rsid w:val="0057341B"/>
    <w:rsid w:val="005776A7"/>
    <w:rsid w:val="0058018F"/>
    <w:rsid w:val="005804E9"/>
    <w:rsid w:val="00580DBF"/>
    <w:rsid w:val="005823EB"/>
    <w:rsid w:val="005840DA"/>
    <w:rsid w:val="00584BC5"/>
    <w:rsid w:val="0058549D"/>
    <w:rsid w:val="00586F85"/>
    <w:rsid w:val="005872F3"/>
    <w:rsid w:val="00590518"/>
    <w:rsid w:val="0059387C"/>
    <w:rsid w:val="0059779E"/>
    <w:rsid w:val="00597A6B"/>
    <w:rsid w:val="005A1EB8"/>
    <w:rsid w:val="005A28BE"/>
    <w:rsid w:val="005B1182"/>
    <w:rsid w:val="005B1CA4"/>
    <w:rsid w:val="005B40EC"/>
    <w:rsid w:val="005B42CE"/>
    <w:rsid w:val="005B5518"/>
    <w:rsid w:val="005B6F81"/>
    <w:rsid w:val="005B732A"/>
    <w:rsid w:val="005B7F2E"/>
    <w:rsid w:val="005C07B5"/>
    <w:rsid w:val="005C1D80"/>
    <w:rsid w:val="005C2AEF"/>
    <w:rsid w:val="005C5B40"/>
    <w:rsid w:val="005C601E"/>
    <w:rsid w:val="005C748D"/>
    <w:rsid w:val="005D4FD0"/>
    <w:rsid w:val="005E05EC"/>
    <w:rsid w:val="005E26F9"/>
    <w:rsid w:val="005E43DC"/>
    <w:rsid w:val="005E4CDD"/>
    <w:rsid w:val="005E50ED"/>
    <w:rsid w:val="005E5C76"/>
    <w:rsid w:val="005E6BE3"/>
    <w:rsid w:val="005F132D"/>
    <w:rsid w:val="005F16B0"/>
    <w:rsid w:val="005F36F2"/>
    <w:rsid w:val="005F398B"/>
    <w:rsid w:val="005F4DCC"/>
    <w:rsid w:val="005F672D"/>
    <w:rsid w:val="00600555"/>
    <w:rsid w:val="00600DA2"/>
    <w:rsid w:val="00601A40"/>
    <w:rsid w:val="00610017"/>
    <w:rsid w:val="00610DE8"/>
    <w:rsid w:val="00611BA1"/>
    <w:rsid w:val="0061225F"/>
    <w:rsid w:val="0061342E"/>
    <w:rsid w:val="006159A1"/>
    <w:rsid w:val="006165E7"/>
    <w:rsid w:val="00620066"/>
    <w:rsid w:val="00621020"/>
    <w:rsid w:val="00624E17"/>
    <w:rsid w:val="00626794"/>
    <w:rsid w:val="00626817"/>
    <w:rsid w:val="00637CDD"/>
    <w:rsid w:val="00641FE2"/>
    <w:rsid w:val="00642A30"/>
    <w:rsid w:val="00644F9B"/>
    <w:rsid w:val="00646646"/>
    <w:rsid w:val="00646D4D"/>
    <w:rsid w:val="00647B87"/>
    <w:rsid w:val="00650207"/>
    <w:rsid w:val="00652307"/>
    <w:rsid w:val="00652A4F"/>
    <w:rsid w:val="0065449A"/>
    <w:rsid w:val="00654796"/>
    <w:rsid w:val="006549FA"/>
    <w:rsid w:val="0065564C"/>
    <w:rsid w:val="00661EF4"/>
    <w:rsid w:val="00663065"/>
    <w:rsid w:val="00666678"/>
    <w:rsid w:val="006723B2"/>
    <w:rsid w:val="006730BE"/>
    <w:rsid w:val="006738E9"/>
    <w:rsid w:val="0067527B"/>
    <w:rsid w:val="00675BC3"/>
    <w:rsid w:val="00677859"/>
    <w:rsid w:val="006833A4"/>
    <w:rsid w:val="00684786"/>
    <w:rsid w:val="00695920"/>
    <w:rsid w:val="006A1DA2"/>
    <w:rsid w:val="006A3CF5"/>
    <w:rsid w:val="006A41FB"/>
    <w:rsid w:val="006A7CEE"/>
    <w:rsid w:val="006B3F52"/>
    <w:rsid w:val="006B69AE"/>
    <w:rsid w:val="006C0067"/>
    <w:rsid w:val="006C1F5E"/>
    <w:rsid w:val="006C53AA"/>
    <w:rsid w:val="006C6E8D"/>
    <w:rsid w:val="006D0464"/>
    <w:rsid w:val="006D0B0D"/>
    <w:rsid w:val="006D2556"/>
    <w:rsid w:val="006D5B92"/>
    <w:rsid w:val="006D62AA"/>
    <w:rsid w:val="006D6D68"/>
    <w:rsid w:val="006D6DB6"/>
    <w:rsid w:val="006E152C"/>
    <w:rsid w:val="006E1F5A"/>
    <w:rsid w:val="006E2820"/>
    <w:rsid w:val="006E30FF"/>
    <w:rsid w:val="006E6E9C"/>
    <w:rsid w:val="006F26EE"/>
    <w:rsid w:val="006F28D3"/>
    <w:rsid w:val="006F65F4"/>
    <w:rsid w:val="00701541"/>
    <w:rsid w:val="007104C7"/>
    <w:rsid w:val="00712CC6"/>
    <w:rsid w:val="00712FEE"/>
    <w:rsid w:val="00713914"/>
    <w:rsid w:val="007164AF"/>
    <w:rsid w:val="00717673"/>
    <w:rsid w:val="00720497"/>
    <w:rsid w:val="00720FEB"/>
    <w:rsid w:val="00721BFB"/>
    <w:rsid w:val="00722246"/>
    <w:rsid w:val="00723246"/>
    <w:rsid w:val="00724BE3"/>
    <w:rsid w:val="0072502A"/>
    <w:rsid w:val="00727970"/>
    <w:rsid w:val="00731D5F"/>
    <w:rsid w:val="00735456"/>
    <w:rsid w:val="00735EB0"/>
    <w:rsid w:val="00740B18"/>
    <w:rsid w:val="007425F5"/>
    <w:rsid w:val="007438D3"/>
    <w:rsid w:val="007442FA"/>
    <w:rsid w:val="00745DBB"/>
    <w:rsid w:val="0075223A"/>
    <w:rsid w:val="00756F41"/>
    <w:rsid w:val="00757E8F"/>
    <w:rsid w:val="00760DCA"/>
    <w:rsid w:val="00763793"/>
    <w:rsid w:val="00763E8B"/>
    <w:rsid w:val="00763F1C"/>
    <w:rsid w:val="00764E01"/>
    <w:rsid w:val="0076559D"/>
    <w:rsid w:val="00766AAD"/>
    <w:rsid w:val="00767136"/>
    <w:rsid w:val="007671BD"/>
    <w:rsid w:val="007705D5"/>
    <w:rsid w:val="00773445"/>
    <w:rsid w:val="007740BC"/>
    <w:rsid w:val="00774EAE"/>
    <w:rsid w:val="007751C9"/>
    <w:rsid w:val="00776F95"/>
    <w:rsid w:val="00781151"/>
    <w:rsid w:val="00781865"/>
    <w:rsid w:val="00784EAE"/>
    <w:rsid w:val="00790373"/>
    <w:rsid w:val="00790771"/>
    <w:rsid w:val="00791DE1"/>
    <w:rsid w:val="00793B83"/>
    <w:rsid w:val="00795014"/>
    <w:rsid w:val="007A03C3"/>
    <w:rsid w:val="007A1632"/>
    <w:rsid w:val="007A32F6"/>
    <w:rsid w:val="007A773A"/>
    <w:rsid w:val="007B3391"/>
    <w:rsid w:val="007B3FC3"/>
    <w:rsid w:val="007B513C"/>
    <w:rsid w:val="007C231A"/>
    <w:rsid w:val="007C23B7"/>
    <w:rsid w:val="007C310A"/>
    <w:rsid w:val="007C5D9A"/>
    <w:rsid w:val="007D1AFA"/>
    <w:rsid w:val="007D696E"/>
    <w:rsid w:val="007E0D21"/>
    <w:rsid w:val="007E0DD3"/>
    <w:rsid w:val="007E432D"/>
    <w:rsid w:val="007E4E36"/>
    <w:rsid w:val="007E5F4F"/>
    <w:rsid w:val="007F0DCF"/>
    <w:rsid w:val="007F1CF2"/>
    <w:rsid w:val="007F3848"/>
    <w:rsid w:val="007F3D15"/>
    <w:rsid w:val="007F50C3"/>
    <w:rsid w:val="007F5839"/>
    <w:rsid w:val="007F714A"/>
    <w:rsid w:val="00801E92"/>
    <w:rsid w:val="00803718"/>
    <w:rsid w:val="00804C18"/>
    <w:rsid w:val="008052AE"/>
    <w:rsid w:val="008059E0"/>
    <w:rsid w:val="0080652E"/>
    <w:rsid w:val="00811CE1"/>
    <w:rsid w:val="00812AA6"/>
    <w:rsid w:val="0081315F"/>
    <w:rsid w:val="00813232"/>
    <w:rsid w:val="00816206"/>
    <w:rsid w:val="00823B70"/>
    <w:rsid w:val="008307EF"/>
    <w:rsid w:val="00831214"/>
    <w:rsid w:val="00836A18"/>
    <w:rsid w:val="008403CF"/>
    <w:rsid w:val="0084136C"/>
    <w:rsid w:val="00843DF2"/>
    <w:rsid w:val="00844D35"/>
    <w:rsid w:val="0085291C"/>
    <w:rsid w:val="00853C32"/>
    <w:rsid w:val="0086052F"/>
    <w:rsid w:val="00866867"/>
    <w:rsid w:val="00867566"/>
    <w:rsid w:val="00867989"/>
    <w:rsid w:val="008773AB"/>
    <w:rsid w:val="0087751D"/>
    <w:rsid w:val="008800B8"/>
    <w:rsid w:val="0088081F"/>
    <w:rsid w:val="0088086A"/>
    <w:rsid w:val="00881D95"/>
    <w:rsid w:val="008840AE"/>
    <w:rsid w:val="00885688"/>
    <w:rsid w:val="0089777F"/>
    <w:rsid w:val="008A1CE8"/>
    <w:rsid w:val="008A73F6"/>
    <w:rsid w:val="008B115C"/>
    <w:rsid w:val="008B71F1"/>
    <w:rsid w:val="008C0097"/>
    <w:rsid w:val="008C1385"/>
    <w:rsid w:val="008D1F4D"/>
    <w:rsid w:val="008D2CCB"/>
    <w:rsid w:val="008D2F34"/>
    <w:rsid w:val="008D3775"/>
    <w:rsid w:val="008D73E6"/>
    <w:rsid w:val="008D7701"/>
    <w:rsid w:val="008E0A04"/>
    <w:rsid w:val="008E4249"/>
    <w:rsid w:val="008E481E"/>
    <w:rsid w:val="008E5894"/>
    <w:rsid w:val="008F25E0"/>
    <w:rsid w:val="008F3736"/>
    <w:rsid w:val="008F4C40"/>
    <w:rsid w:val="008F6A10"/>
    <w:rsid w:val="008F76F8"/>
    <w:rsid w:val="008F7E22"/>
    <w:rsid w:val="00902C8F"/>
    <w:rsid w:val="009041BD"/>
    <w:rsid w:val="00905F14"/>
    <w:rsid w:val="00906F6E"/>
    <w:rsid w:val="009115EE"/>
    <w:rsid w:val="00913D3C"/>
    <w:rsid w:val="00914FC8"/>
    <w:rsid w:val="009172AA"/>
    <w:rsid w:val="00917D28"/>
    <w:rsid w:val="00921C70"/>
    <w:rsid w:val="00922AF7"/>
    <w:rsid w:val="009230A3"/>
    <w:rsid w:val="009244A9"/>
    <w:rsid w:val="00931FF6"/>
    <w:rsid w:val="009325F7"/>
    <w:rsid w:val="0093491A"/>
    <w:rsid w:val="009377DC"/>
    <w:rsid w:val="009403E4"/>
    <w:rsid w:val="00941CED"/>
    <w:rsid w:val="00945DA5"/>
    <w:rsid w:val="0095164E"/>
    <w:rsid w:val="0095207A"/>
    <w:rsid w:val="0095504E"/>
    <w:rsid w:val="0095548D"/>
    <w:rsid w:val="0095598D"/>
    <w:rsid w:val="00955D3B"/>
    <w:rsid w:val="00962377"/>
    <w:rsid w:val="009627A7"/>
    <w:rsid w:val="009672C5"/>
    <w:rsid w:val="00967A06"/>
    <w:rsid w:val="0097372A"/>
    <w:rsid w:val="00983678"/>
    <w:rsid w:val="009853F7"/>
    <w:rsid w:val="009905A5"/>
    <w:rsid w:val="00993BA9"/>
    <w:rsid w:val="0099400F"/>
    <w:rsid w:val="0099578C"/>
    <w:rsid w:val="00997E14"/>
    <w:rsid w:val="00997F11"/>
    <w:rsid w:val="009A08C0"/>
    <w:rsid w:val="009A2662"/>
    <w:rsid w:val="009A63FE"/>
    <w:rsid w:val="009B2A2C"/>
    <w:rsid w:val="009B3CFD"/>
    <w:rsid w:val="009B5084"/>
    <w:rsid w:val="009C2942"/>
    <w:rsid w:val="009C5676"/>
    <w:rsid w:val="009C66DF"/>
    <w:rsid w:val="009D09D7"/>
    <w:rsid w:val="009D5C5D"/>
    <w:rsid w:val="009E369E"/>
    <w:rsid w:val="009E432A"/>
    <w:rsid w:val="009E45DB"/>
    <w:rsid w:val="009E5C13"/>
    <w:rsid w:val="009E5CAC"/>
    <w:rsid w:val="009F5FC5"/>
    <w:rsid w:val="00A00053"/>
    <w:rsid w:val="00A00F15"/>
    <w:rsid w:val="00A01EA9"/>
    <w:rsid w:val="00A06440"/>
    <w:rsid w:val="00A06CFC"/>
    <w:rsid w:val="00A11FCE"/>
    <w:rsid w:val="00A12542"/>
    <w:rsid w:val="00A13A17"/>
    <w:rsid w:val="00A14540"/>
    <w:rsid w:val="00A150BD"/>
    <w:rsid w:val="00A15EDA"/>
    <w:rsid w:val="00A22728"/>
    <w:rsid w:val="00A22C4D"/>
    <w:rsid w:val="00A23D2E"/>
    <w:rsid w:val="00A25CE4"/>
    <w:rsid w:val="00A30772"/>
    <w:rsid w:val="00A32133"/>
    <w:rsid w:val="00A329C8"/>
    <w:rsid w:val="00A34980"/>
    <w:rsid w:val="00A352C0"/>
    <w:rsid w:val="00A35A45"/>
    <w:rsid w:val="00A422E3"/>
    <w:rsid w:val="00A431D0"/>
    <w:rsid w:val="00A4520F"/>
    <w:rsid w:val="00A50E92"/>
    <w:rsid w:val="00A51A06"/>
    <w:rsid w:val="00A52D52"/>
    <w:rsid w:val="00A55815"/>
    <w:rsid w:val="00A5613E"/>
    <w:rsid w:val="00A56757"/>
    <w:rsid w:val="00A57072"/>
    <w:rsid w:val="00A60005"/>
    <w:rsid w:val="00A65112"/>
    <w:rsid w:val="00A66EED"/>
    <w:rsid w:val="00A70925"/>
    <w:rsid w:val="00A71280"/>
    <w:rsid w:val="00A72E1D"/>
    <w:rsid w:val="00A735EC"/>
    <w:rsid w:val="00A761CE"/>
    <w:rsid w:val="00A76499"/>
    <w:rsid w:val="00A77EBF"/>
    <w:rsid w:val="00A80393"/>
    <w:rsid w:val="00A82610"/>
    <w:rsid w:val="00A84555"/>
    <w:rsid w:val="00A85864"/>
    <w:rsid w:val="00A878F5"/>
    <w:rsid w:val="00A87F18"/>
    <w:rsid w:val="00A90897"/>
    <w:rsid w:val="00A94E07"/>
    <w:rsid w:val="00A9614E"/>
    <w:rsid w:val="00AA07D3"/>
    <w:rsid w:val="00AA2A6B"/>
    <w:rsid w:val="00AA2E4F"/>
    <w:rsid w:val="00AA30EB"/>
    <w:rsid w:val="00AA640D"/>
    <w:rsid w:val="00AB6931"/>
    <w:rsid w:val="00AB6CC7"/>
    <w:rsid w:val="00AC2238"/>
    <w:rsid w:val="00AC461A"/>
    <w:rsid w:val="00AC6728"/>
    <w:rsid w:val="00AC6EF4"/>
    <w:rsid w:val="00AD2147"/>
    <w:rsid w:val="00AD39B8"/>
    <w:rsid w:val="00AD4CE6"/>
    <w:rsid w:val="00AD79E1"/>
    <w:rsid w:val="00AE059D"/>
    <w:rsid w:val="00AE4E85"/>
    <w:rsid w:val="00AF02EA"/>
    <w:rsid w:val="00AF0A6A"/>
    <w:rsid w:val="00AF2658"/>
    <w:rsid w:val="00AF49F9"/>
    <w:rsid w:val="00AF54D8"/>
    <w:rsid w:val="00AF6CAB"/>
    <w:rsid w:val="00AF766F"/>
    <w:rsid w:val="00B044BD"/>
    <w:rsid w:val="00B10258"/>
    <w:rsid w:val="00B128E3"/>
    <w:rsid w:val="00B133C5"/>
    <w:rsid w:val="00B141C9"/>
    <w:rsid w:val="00B14967"/>
    <w:rsid w:val="00B15ACC"/>
    <w:rsid w:val="00B1712F"/>
    <w:rsid w:val="00B1792D"/>
    <w:rsid w:val="00B20F97"/>
    <w:rsid w:val="00B2194F"/>
    <w:rsid w:val="00B240D4"/>
    <w:rsid w:val="00B24477"/>
    <w:rsid w:val="00B24708"/>
    <w:rsid w:val="00B3326E"/>
    <w:rsid w:val="00B33FD8"/>
    <w:rsid w:val="00B36C25"/>
    <w:rsid w:val="00B37BCE"/>
    <w:rsid w:val="00B42A5D"/>
    <w:rsid w:val="00B437C8"/>
    <w:rsid w:val="00B47F5B"/>
    <w:rsid w:val="00B47F7D"/>
    <w:rsid w:val="00B51653"/>
    <w:rsid w:val="00B57F25"/>
    <w:rsid w:val="00B616EA"/>
    <w:rsid w:val="00B61FF0"/>
    <w:rsid w:val="00B62D75"/>
    <w:rsid w:val="00B631D7"/>
    <w:rsid w:val="00B65737"/>
    <w:rsid w:val="00B6772F"/>
    <w:rsid w:val="00B70249"/>
    <w:rsid w:val="00B71F44"/>
    <w:rsid w:val="00B726D5"/>
    <w:rsid w:val="00B7421C"/>
    <w:rsid w:val="00B746D5"/>
    <w:rsid w:val="00B74EFC"/>
    <w:rsid w:val="00B76D58"/>
    <w:rsid w:val="00B7777C"/>
    <w:rsid w:val="00B81FB3"/>
    <w:rsid w:val="00B85D10"/>
    <w:rsid w:val="00B91B27"/>
    <w:rsid w:val="00B92659"/>
    <w:rsid w:val="00B93D00"/>
    <w:rsid w:val="00B9521B"/>
    <w:rsid w:val="00B95F75"/>
    <w:rsid w:val="00B97ADE"/>
    <w:rsid w:val="00B97F8B"/>
    <w:rsid w:val="00BA0242"/>
    <w:rsid w:val="00BA028C"/>
    <w:rsid w:val="00BA59DA"/>
    <w:rsid w:val="00BA6EF5"/>
    <w:rsid w:val="00BA71AF"/>
    <w:rsid w:val="00BB0A8E"/>
    <w:rsid w:val="00BB2AB9"/>
    <w:rsid w:val="00BB4608"/>
    <w:rsid w:val="00BC1392"/>
    <w:rsid w:val="00BC24F7"/>
    <w:rsid w:val="00BC37A6"/>
    <w:rsid w:val="00BC385E"/>
    <w:rsid w:val="00BC3CB2"/>
    <w:rsid w:val="00BC6660"/>
    <w:rsid w:val="00BC6986"/>
    <w:rsid w:val="00BD1D1E"/>
    <w:rsid w:val="00BD2E50"/>
    <w:rsid w:val="00BE041C"/>
    <w:rsid w:val="00BE3E26"/>
    <w:rsid w:val="00BE6C59"/>
    <w:rsid w:val="00BE755A"/>
    <w:rsid w:val="00BF15F6"/>
    <w:rsid w:val="00BF251E"/>
    <w:rsid w:val="00BF3C42"/>
    <w:rsid w:val="00BF46CC"/>
    <w:rsid w:val="00BF5549"/>
    <w:rsid w:val="00BF7148"/>
    <w:rsid w:val="00C0016A"/>
    <w:rsid w:val="00C0664B"/>
    <w:rsid w:val="00C0782E"/>
    <w:rsid w:val="00C131BD"/>
    <w:rsid w:val="00C158B9"/>
    <w:rsid w:val="00C256C2"/>
    <w:rsid w:val="00C2670E"/>
    <w:rsid w:val="00C269FE"/>
    <w:rsid w:val="00C26C00"/>
    <w:rsid w:val="00C27F8C"/>
    <w:rsid w:val="00C3255D"/>
    <w:rsid w:val="00C349E9"/>
    <w:rsid w:val="00C34C42"/>
    <w:rsid w:val="00C35949"/>
    <w:rsid w:val="00C36A7B"/>
    <w:rsid w:val="00C37B27"/>
    <w:rsid w:val="00C40AE6"/>
    <w:rsid w:val="00C40D42"/>
    <w:rsid w:val="00C47F2F"/>
    <w:rsid w:val="00C51E98"/>
    <w:rsid w:val="00C522AE"/>
    <w:rsid w:val="00C54EC5"/>
    <w:rsid w:val="00C60BD5"/>
    <w:rsid w:val="00C62161"/>
    <w:rsid w:val="00C62CB9"/>
    <w:rsid w:val="00C65C0F"/>
    <w:rsid w:val="00C665CC"/>
    <w:rsid w:val="00C736AE"/>
    <w:rsid w:val="00C76FB7"/>
    <w:rsid w:val="00C77607"/>
    <w:rsid w:val="00C80FFC"/>
    <w:rsid w:val="00C81834"/>
    <w:rsid w:val="00C81F88"/>
    <w:rsid w:val="00C84E19"/>
    <w:rsid w:val="00C8530A"/>
    <w:rsid w:val="00C86288"/>
    <w:rsid w:val="00C86448"/>
    <w:rsid w:val="00C870E4"/>
    <w:rsid w:val="00C92136"/>
    <w:rsid w:val="00C94AB7"/>
    <w:rsid w:val="00CA3E12"/>
    <w:rsid w:val="00CA3F5C"/>
    <w:rsid w:val="00CA4189"/>
    <w:rsid w:val="00CA631B"/>
    <w:rsid w:val="00CB11C9"/>
    <w:rsid w:val="00CC1897"/>
    <w:rsid w:val="00CC1997"/>
    <w:rsid w:val="00CC1E2B"/>
    <w:rsid w:val="00CC24DD"/>
    <w:rsid w:val="00CC2B35"/>
    <w:rsid w:val="00CC45E8"/>
    <w:rsid w:val="00CC57A8"/>
    <w:rsid w:val="00CC623D"/>
    <w:rsid w:val="00CC628E"/>
    <w:rsid w:val="00CD2603"/>
    <w:rsid w:val="00CD3E85"/>
    <w:rsid w:val="00CD3ED5"/>
    <w:rsid w:val="00CD6FC2"/>
    <w:rsid w:val="00CD7DAF"/>
    <w:rsid w:val="00CE1767"/>
    <w:rsid w:val="00CE240A"/>
    <w:rsid w:val="00CE2C4A"/>
    <w:rsid w:val="00CE6D84"/>
    <w:rsid w:val="00CF126B"/>
    <w:rsid w:val="00CF2E81"/>
    <w:rsid w:val="00CF39C1"/>
    <w:rsid w:val="00CF4F23"/>
    <w:rsid w:val="00CF7057"/>
    <w:rsid w:val="00CF7A51"/>
    <w:rsid w:val="00D006B2"/>
    <w:rsid w:val="00D04FC2"/>
    <w:rsid w:val="00D07114"/>
    <w:rsid w:val="00D103BB"/>
    <w:rsid w:val="00D14446"/>
    <w:rsid w:val="00D145AC"/>
    <w:rsid w:val="00D14735"/>
    <w:rsid w:val="00D15D34"/>
    <w:rsid w:val="00D30847"/>
    <w:rsid w:val="00D31A30"/>
    <w:rsid w:val="00D345E2"/>
    <w:rsid w:val="00D35EE9"/>
    <w:rsid w:val="00D35FFB"/>
    <w:rsid w:val="00D3626D"/>
    <w:rsid w:val="00D373E4"/>
    <w:rsid w:val="00D465D6"/>
    <w:rsid w:val="00D47146"/>
    <w:rsid w:val="00D47BE0"/>
    <w:rsid w:val="00D509F0"/>
    <w:rsid w:val="00D52DFA"/>
    <w:rsid w:val="00D54BFF"/>
    <w:rsid w:val="00D575CB"/>
    <w:rsid w:val="00D57641"/>
    <w:rsid w:val="00D614D7"/>
    <w:rsid w:val="00D65A7D"/>
    <w:rsid w:val="00D66E13"/>
    <w:rsid w:val="00D66E72"/>
    <w:rsid w:val="00D705B3"/>
    <w:rsid w:val="00D72ECE"/>
    <w:rsid w:val="00D740A5"/>
    <w:rsid w:val="00D759BA"/>
    <w:rsid w:val="00D82C39"/>
    <w:rsid w:val="00D836D2"/>
    <w:rsid w:val="00D86C09"/>
    <w:rsid w:val="00D87674"/>
    <w:rsid w:val="00D90E93"/>
    <w:rsid w:val="00D9203A"/>
    <w:rsid w:val="00D92650"/>
    <w:rsid w:val="00D9279B"/>
    <w:rsid w:val="00D92E27"/>
    <w:rsid w:val="00D92EFC"/>
    <w:rsid w:val="00D97BBF"/>
    <w:rsid w:val="00DA03CB"/>
    <w:rsid w:val="00DA0810"/>
    <w:rsid w:val="00DA4584"/>
    <w:rsid w:val="00DA750B"/>
    <w:rsid w:val="00DB2B0B"/>
    <w:rsid w:val="00DB461A"/>
    <w:rsid w:val="00DB67C0"/>
    <w:rsid w:val="00DC1CC0"/>
    <w:rsid w:val="00DC218E"/>
    <w:rsid w:val="00DC6C22"/>
    <w:rsid w:val="00DD03D3"/>
    <w:rsid w:val="00DD1BF4"/>
    <w:rsid w:val="00DE09C9"/>
    <w:rsid w:val="00DE0D4F"/>
    <w:rsid w:val="00DE258B"/>
    <w:rsid w:val="00DE4739"/>
    <w:rsid w:val="00DE4ADA"/>
    <w:rsid w:val="00DE5840"/>
    <w:rsid w:val="00DE60A3"/>
    <w:rsid w:val="00DE7255"/>
    <w:rsid w:val="00DF0A36"/>
    <w:rsid w:val="00DF229E"/>
    <w:rsid w:val="00DF27A6"/>
    <w:rsid w:val="00DF644A"/>
    <w:rsid w:val="00E02D12"/>
    <w:rsid w:val="00E0367B"/>
    <w:rsid w:val="00E0492A"/>
    <w:rsid w:val="00E04B53"/>
    <w:rsid w:val="00E06395"/>
    <w:rsid w:val="00E07055"/>
    <w:rsid w:val="00E10560"/>
    <w:rsid w:val="00E1278C"/>
    <w:rsid w:val="00E1436A"/>
    <w:rsid w:val="00E1610F"/>
    <w:rsid w:val="00E22D54"/>
    <w:rsid w:val="00E22E6B"/>
    <w:rsid w:val="00E22FA2"/>
    <w:rsid w:val="00E32E36"/>
    <w:rsid w:val="00E34D03"/>
    <w:rsid w:val="00E3507A"/>
    <w:rsid w:val="00E36901"/>
    <w:rsid w:val="00E36B98"/>
    <w:rsid w:val="00E436B0"/>
    <w:rsid w:val="00E47689"/>
    <w:rsid w:val="00E47F1C"/>
    <w:rsid w:val="00E547D6"/>
    <w:rsid w:val="00E54EB3"/>
    <w:rsid w:val="00E61853"/>
    <w:rsid w:val="00E61E89"/>
    <w:rsid w:val="00E63204"/>
    <w:rsid w:val="00E63B62"/>
    <w:rsid w:val="00E65306"/>
    <w:rsid w:val="00E704F0"/>
    <w:rsid w:val="00E72EEE"/>
    <w:rsid w:val="00E73D06"/>
    <w:rsid w:val="00E7712A"/>
    <w:rsid w:val="00E815B5"/>
    <w:rsid w:val="00E81C1E"/>
    <w:rsid w:val="00E81D38"/>
    <w:rsid w:val="00E81F65"/>
    <w:rsid w:val="00E82447"/>
    <w:rsid w:val="00E846F4"/>
    <w:rsid w:val="00E860E7"/>
    <w:rsid w:val="00E866F6"/>
    <w:rsid w:val="00E87B59"/>
    <w:rsid w:val="00E87C69"/>
    <w:rsid w:val="00E90200"/>
    <w:rsid w:val="00E91448"/>
    <w:rsid w:val="00E936B9"/>
    <w:rsid w:val="00E93C15"/>
    <w:rsid w:val="00E955CB"/>
    <w:rsid w:val="00EA0038"/>
    <w:rsid w:val="00EA2BBD"/>
    <w:rsid w:val="00EA6C28"/>
    <w:rsid w:val="00EA7D7C"/>
    <w:rsid w:val="00EB195A"/>
    <w:rsid w:val="00EB41D5"/>
    <w:rsid w:val="00EB6DA4"/>
    <w:rsid w:val="00EB76BB"/>
    <w:rsid w:val="00EC0426"/>
    <w:rsid w:val="00EC0593"/>
    <w:rsid w:val="00EC3F1D"/>
    <w:rsid w:val="00EC44E0"/>
    <w:rsid w:val="00EC6B0F"/>
    <w:rsid w:val="00ED18B2"/>
    <w:rsid w:val="00ED2370"/>
    <w:rsid w:val="00EE21EB"/>
    <w:rsid w:val="00EE78CB"/>
    <w:rsid w:val="00EF0817"/>
    <w:rsid w:val="00EF0A16"/>
    <w:rsid w:val="00EF3D15"/>
    <w:rsid w:val="00EF4446"/>
    <w:rsid w:val="00EF4F22"/>
    <w:rsid w:val="00EF57CE"/>
    <w:rsid w:val="00F02898"/>
    <w:rsid w:val="00F05279"/>
    <w:rsid w:val="00F07236"/>
    <w:rsid w:val="00F11163"/>
    <w:rsid w:val="00F12C36"/>
    <w:rsid w:val="00F15A49"/>
    <w:rsid w:val="00F15C3C"/>
    <w:rsid w:val="00F16523"/>
    <w:rsid w:val="00F16D3E"/>
    <w:rsid w:val="00F20887"/>
    <w:rsid w:val="00F2382E"/>
    <w:rsid w:val="00F239A0"/>
    <w:rsid w:val="00F24677"/>
    <w:rsid w:val="00F32F6B"/>
    <w:rsid w:val="00F33B69"/>
    <w:rsid w:val="00F33C66"/>
    <w:rsid w:val="00F340D3"/>
    <w:rsid w:val="00F35ACA"/>
    <w:rsid w:val="00F35DD3"/>
    <w:rsid w:val="00F367FD"/>
    <w:rsid w:val="00F37FC9"/>
    <w:rsid w:val="00F4175C"/>
    <w:rsid w:val="00F42737"/>
    <w:rsid w:val="00F5062D"/>
    <w:rsid w:val="00F50B37"/>
    <w:rsid w:val="00F56840"/>
    <w:rsid w:val="00F65B11"/>
    <w:rsid w:val="00F66259"/>
    <w:rsid w:val="00F720D5"/>
    <w:rsid w:val="00F7345A"/>
    <w:rsid w:val="00F7363A"/>
    <w:rsid w:val="00F767CB"/>
    <w:rsid w:val="00F76F49"/>
    <w:rsid w:val="00F800EE"/>
    <w:rsid w:val="00F80521"/>
    <w:rsid w:val="00F8079C"/>
    <w:rsid w:val="00F8096B"/>
    <w:rsid w:val="00F8105D"/>
    <w:rsid w:val="00F8149B"/>
    <w:rsid w:val="00F82318"/>
    <w:rsid w:val="00F827DF"/>
    <w:rsid w:val="00F82C90"/>
    <w:rsid w:val="00F8690A"/>
    <w:rsid w:val="00F924C1"/>
    <w:rsid w:val="00F951A7"/>
    <w:rsid w:val="00F96481"/>
    <w:rsid w:val="00F96AA7"/>
    <w:rsid w:val="00FA3032"/>
    <w:rsid w:val="00FA4E56"/>
    <w:rsid w:val="00FA6E5C"/>
    <w:rsid w:val="00FB4B32"/>
    <w:rsid w:val="00FB6F55"/>
    <w:rsid w:val="00FC027C"/>
    <w:rsid w:val="00FC2BA4"/>
    <w:rsid w:val="00FC3616"/>
    <w:rsid w:val="00FC5804"/>
    <w:rsid w:val="00FC6BEA"/>
    <w:rsid w:val="00FD2460"/>
    <w:rsid w:val="00FD4941"/>
    <w:rsid w:val="00FD4FC2"/>
    <w:rsid w:val="00FD6050"/>
    <w:rsid w:val="00FE1435"/>
    <w:rsid w:val="00FE3D56"/>
    <w:rsid w:val="00FF019E"/>
    <w:rsid w:val="00FF7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F092C"/>
  <w15:docId w15:val="{394DFF67-E56E-46FA-BE19-393E08531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4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6E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E22"/>
  </w:style>
  <w:style w:type="paragraph" w:styleId="Footer">
    <w:name w:val="footer"/>
    <w:basedOn w:val="Normal"/>
    <w:link w:val="FooterChar"/>
    <w:uiPriority w:val="99"/>
    <w:unhideWhenUsed/>
    <w:rsid w:val="00486E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E22"/>
  </w:style>
  <w:style w:type="paragraph" w:styleId="BalloonText">
    <w:name w:val="Balloon Text"/>
    <w:basedOn w:val="Normal"/>
    <w:link w:val="BalloonTextChar"/>
    <w:uiPriority w:val="99"/>
    <w:semiHidden/>
    <w:unhideWhenUsed/>
    <w:rsid w:val="00486E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E22"/>
    <w:rPr>
      <w:rFonts w:ascii="Tahoma" w:hAnsi="Tahoma" w:cs="Tahoma"/>
      <w:sz w:val="16"/>
      <w:szCs w:val="16"/>
    </w:rPr>
  </w:style>
  <w:style w:type="paragraph" w:styleId="NoSpacing">
    <w:name w:val="No Spacing"/>
    <w:uiPriority w:val="1"/>
    <w:qFormat/>
    <w:rsid w:val="00B92659"/>
    <w:pPr>
      <w:spacing w:after="0" w:line="240" w:lineRule="auto"/>
    </w:pPr>
  </w:style>
  <w:style w:type="table" w:styleId="TableGrid">
    <w:name w:val="Table Grid"/>
    <w:basedOn w:val="TableNormal"/>
    <w:uiPriority w:val="59"/>
    <w:rsid w:val="00C001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C0016A"/>
    <w:pPr>
      <w:ind w:left="720"/>
      <w:contextualSpacing/>
    </w:pPr>
  </w:style>
  <w:style w:type="character" w:customStyle="1" w:styleId="hps">
    <w:name w:val="hps"/>
    <w:basedOn w:val="DefaultParagraphFont"/>
    <w:rsid w:val="0040195C"/>
  </w:style>
  <w:style w:type="table" w:customStyle="1" w:styleId="LightList1">
    <w:name w:val="Light List1"/>
    <w:basedOn w:val="TableNormal"/>
    <w:uiPriority w:val="61"/>
    <w:rsid w:val="00253E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1-Accent11">
    <w:name w:val="Medium Shading 1 - Accent 11"/>
    <w:basedOn w:val="TableNormal"/>
    <w:uiPriority w:val="63"/>
    <w:rsid w:val="00253EC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List-Accent11">
    <w:name w:val="Light List - Accent 11"/>
    <w:basedOn w:val="TableNormal"/>
    <w:uiPriority w:val="61"/>
    <w:rsid w:val="002136D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928378">
      <w:bodyDiv w:val="1"/>
      <w:marLeft w:val="0"/>
      <w:marRight w:val="0"/>
      <w:marTop w:val="0"/>
      <w:marBottom w:val="0"/>
      <w:divBdr>
        <w:top w:val="none" w:sz="0" w:space="0" w:color="auto"/>
        <w:left w:val="none" w:sz="0" w:space="0" w:color="auto"/>
        <w:bottom w:val="none" w:sz="0" w:space="0" w:color="auto"/>
        <w:right w:val="none" w:sz="0" w:space="0" w:color="auto"/>
      </w:divBdr>
    </w:div>
    <w:div w:id="2113014259">
      <w:bodyDiv w:val="1"/>
      <w:marLeft w:val="0"/>
      <w:marRight w:val="0"/>
      <w:marTop w:val="0"/>
      <w:marBottom w:val="0"/>
      <w:divBdr>
        <w:top w:val="none" w:sz="0" w:space="0" w:color="auto"/>
        <w:left w:val="none" w:sz="0" w:space="0" w:color="auto"/>
        <w:bottom w:val="none" w:sz="0" w:space="0" w:color="auto"/>
        <w:right w:val="none" w:sz="0" w:space="0" w:color="auto"/>
      </w:divBdr>
    </w:div>
    <w:div w:id="212252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7AE234-C900-4C02-B40F-DB189D6A1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abolat</dc:creator>
  <cp:lastModifiedBy>Mirnes Mesanovic (mmesanovic@ius.edu.ba)</cp:lastModifiedBy>
  <cp:revision>43</cp:revision>
  <cp:lastPrinted>2024-06-10T08:00:00Z</cp:lastPrinted>
  <dcterms:created xsi:type="dcterms:W3CDTF">2018-05-23T08:51:00Z</dcterms:created>
  <dcterms:modified xsi:type="dcterms:W3CDTF">2026-09-02T08:25:00Z</dcterms:modified>
</cp:coreProperties>
</file>